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Default="00D661C1" w:rsidP="00D661C1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 xml:space="preserve">Tilmeldingsskema </w:t>
            </w:r>
          </w:p>
          <w:p w:rsidR="00D661C1" w:rsidRPr="00D661C1" w:rsidRDefault="00D661C1" w:rsidP="00D66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 Thorens</w:t>
            </w:r>
            <w:r w:rsidRPr="00D661C1">
              <w:rPr>
                <w:b/>
                <w:sz w:val="28"/>
                <w:szCs w:val="28"/>
              </w:rPr>
              <w:t xml:space="preserve"> uge 12</w:t>
            </w:r>
            <w:r w:rsidR="006B09A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Default="00147642">
            <w:r>
              <w:t xml:space="preserve">Deltager(e): </w:t>
            </w:r>
            <w:r w:rsidRPr="00D63645">
              <w:rPr>
                <w:b/>
              </w:rPr>
              <w:t xml:space="preserve">Fulde </w:t>
            </w:r>
            <w:r>
              <w:t>navn på alle deltagere anføres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147642" w:rsidTr="00147642">
        <w:tc>
          <w:tcPr>
            <w:tcW w:w="3209" w:type="dxa"/>
          </w:tcPr>
          <w:p w:rsidR="00147642" w:rsidRDefault="00147642" w:rsidP="00147642">
            <w:r w:rsidRPr="0011564D">
              <w:t>Adresse:</w:t>
            </w:r>
          </w:p>
          <w:p w:rsidR="00147642" w:rsidRDefault="00147642"/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147642" w:rsidTr="00147642">
        <w:tc>
          <w:tcPr>
            <w:tcW w:w="3209" w:type="dxa"/>
          </w:tcPr>
          <w:p w:rsidR="00147642" w:rsidRDefault="00147642">
            <w:r w:rsidRPr="0011564D">
              <w:t>Alder</w:t>
            </w:r>
            <w:r>
              <w:t xml:space="preserve"> – kun til internt brug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147642" w:rsidTr="00147642">
        <w:tc>
          <w:tcPr>
            <w:tcW w:w="3209" w:type="dxa"/>
          </w:tcPr>
          <w:p w:rsidR="00147642" w:rsidRDefault="00B438F8">
            <w:r>
              <w:t>E</w:t>
            </w:r>
            <w:r w:rsidR="00147642" w:rsidRPr="0011564D">
              <w:t>-mail</w:t>
            </w:r>
            <w:r w:rsidR="0082117C">
              <w:t>: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147642" w:rsidTr="00147642">
        <w:tc>
          <w:tcPr>
            <w:tcW w:w="3209" w:type="dxa"/>
          </w:tcPr>
          <w:p w:rsidR="00147642" w:rsidRDefault="00147642" w:rsidP="0082117C">
            <w:r w:rsidRPr="0011564D">
              <w:t>Telefon</w:t>
            </w:r>
            <w:r>
              <w:t xml:space="preserve"> </w:t>
            </w:r>
            <w:r w:rsidRPr="0011564D">
              <w:t>nr</w:t>
            </w:r>
            <w:r w:rsidR="0082117C">
              <w:t>: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910E27" w:rsidTr="00147642">
        <w:tc>
          <w:tcPr>
            <w:tcW w:w="3209" w:type="dxa"/>
          </w:tcPr>
          <w:p w:rsidR="00910E27" w:rsidRDefault="00910E27" w:rsidP="00910E27">
            <w:r w:rsidRPr="0011564D">
              <w:t>Øn</w:t>
            </w:r>
            <w:r>
              <w:t>sker til indkvartering:</w:t>
            </w:r>
          </w:p>
          <w:p w:rsidR="00910E27" w:rsidRDefault="00910E27" w:rsidP="00910E27">
            <w:r>
              <w:t>Hvem du gerne vil bo med og/eller andet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Pr="0082117C" w:rsidRDefault="00910E27" w:rsidP="00AF10DE">
            <w:r w:rsidRPr="0082117C">
              <w:t>Antal uger på ski: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Pr="0082117C" w:rsidRDefault="00910E27" w:rsidP="00147642">
            <w:r w:rsidRPr="0082117C">
              <w:t>Antal ugers undervisning: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 xml:space="preserve">2 dages </w:t>
            </w:r>
            <w:proofErr w:type="spellStart"/>
            <w:r>
              <w:t>off</w:t>
            </w:r>
            <w:proofErr w:type="spellEnd"/>
            <w:r>
              <w:t>-piste med bjergguide: sæt kryds for ja.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Pr="0082117C" w:rsidRDefault="00910E27" w:rsidP="00910E27">
            <w:r w:rsidRPr="0082117C">
              <w:t>Valgt transport: fly 8900 kr.</w:t>
            </w:r>
          </w:p>
          <w:p w:rsidR="00910E27" w:rsidRDefault="00802DF1" w:rsidP="00910E27">
            <w:r>
              <w:t>Formiddag eller eftermiddags fly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AF10DE">
            <w:r>
              <w:t>Valgt transport: Bus 7900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F63DA2">
            <w:r>
              <w:t>Valgt transport:</w:t>
            </w:r>
            <w:r w:rsidR="00F63DA2">
              <w:t xml:space="preserve"> K</w:t>
            </w:r>
            <w:r>
              <w:t>ør selv 6550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>Ski med fly: 375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 xml:space="preserve">7 dags liftkort: lokalt </w:t>
            </w:r>
            <w:r w:rsidR="00802DF1">
              <w:t>280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 xml:space="preserve">Udvidet liftkort til 3 dale: 6 dage </w:t>
            </w:r>
          </w:p>
          <w:p w:rsidR="00910E27" w:rsidRDefault="00910E27" w:rsidP="00147642">
            <w:r>
              <w:t xml:space="preserve"> 430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>Udvidet liftkort til 3 dale: 7 dage</w:t>
            </w:r>
          </w:p>
          <w:p w:rsidR="00910E27" w:rsidRDefault="00910E27" w:rsidP="00B438F8">
            <w:r>
              <w:t>770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B438F8">
            <w:r>
              <w:t xml:space="preserve">Skileje pakke og pris: </w:t>
            </w:r>
          </w:p>
          <w:p w:rsidR="00910E27" w:rsidRDefault="00910E27" w:rsidP="00147642">
            <w:r>
              <w:t xml:space="preserve">Se </w:t>
            </w:r>
            <w:proofErr w:type="spellStart"/>
            <w:r>
              <w:t>Danskis</w:t>
            </w:r>
            <w:proofErr w:type="spellEnd"/>
            <w:r>
              <w:t xml:space="preserve"> hjemmeside.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>Book tidlig rabat: - 300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>Sydvendt balkon tillæg: 150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Tr="00147642">
        <w:tc>
          <w:tcPr>
            <w:tcW w:w="3209" w:type="dxa"/>
          </w:tcPr>
          <w:p w:rsidR="00910E27" w:rsidRDefault="00910E27" w:rsidP="00147642">
            <w:r>
              <w:t>Enkeltværelse tillæg: 3000 kr.</w:t>
            </w:r>
          </w:p>
        </w:tc>
        <w:tc>
          <w:tcPr>
            <w:tcW w:w="3209" w:type="dxa"/>
          </w:tcPr>
          <w:p w:rsidR="00910E27" w:rsidRDefault="00910E27" w:rsidP="00147642"/>
        </w:tc>
        <w:tc>
          <w:tcPr>
            <w:tcW w:w="3210" w:type="dxa"/>
          </w:tcPr>
          <w:p w:rsidR="00910E27" w:rsidRDefault="00910E27" w:rsidP="00147642"/>
        </w:tc>
      </w:tr>
      <w:tr w:rsidR="00910E27" w:rsidRPr="006B09A3" w:rsidTr="00147642">
        <w:tc>
          <w:tcPr>
            <w:tcW w:w="3209" w:type="dxa"/>
          </w:tcPr>
          <w:p w:rsidR="00910E27" w:rsidRDefault="00802DF1" w:rsidP="00147642">
            <w:r>
              <w:t>S</w:t>
            </w:r>
            <w:r w:rsidR="00910E27">
              <w:t>kriv pris ud for hvert valg</w:t>
            </w:r>
          </w:p>
          <w:p w:rsidR="00802DF1" w:rsidRPr="006B09A3" w:rsidRDefault="00802DF1" w:rsidP="00802DF1">
            <w:pPr>
              <w:rPr>
                <w:b/>
              </w:rPr>
            </w:pPr>
            <w:r>
              <w:t>I alt:</w:t>
            </w:r>
            <w:bookmarkStart w:id="0" w:name="_GoBack"/>
            <w:bookmarkEnd w:id="0"/>
          </w:p>
        </w:tc>
        <w:tc>
          <w:tcPr>
            <w:tcW w:w="3209" w:type="dxa"/>
          </w:tcPr>
          <w:p w:rsidR="00910E27" w:rsidRPr="006B09A3" w:rsidRDefault="00910E27" w:rsidP="00147642">
            <w:pPr>
              <w:rPr>
                <w:b/>
              </w:rPr>
            </w:pPr>
          </w:p>
        </w:tc>
        <w:tc>
          <w:tcPr>
            <w:tcW w:w="3210" w:type="dxa"/>
          </w:tcPr>
          <w:p w:rsidR="00910E27" w:rsidRPr="006B09A3" w:rsidRDefault="00910E27" w:rsidP="00147642">
            <w:pPr>
              <w:rPr>
                <w:b/>
              </w:rPr>
            </w:pPr>
          </w:p>
        </w:tc>
      </w:tr>
      <w:tr w:rsidR="00910E27" w:rsidRPr="006B09A3" w:rsidTr="00147642">
        <w:tc>
          <w:tcPr>
            <w:tcW w:w="3209" w:type="dxa"/>
          </w:tcPr>
          <w:p w:rsidR="00910E27" w:rsidRPr="006B09A3" w:rsidRDefault="00910E27" w:rsidP="00147642">
            <w:pPr>
              <w:rPr>
                <w:b/>
              </w:rPr>
            </w:pPr>
            <w:r w:rsidRPr="006B09A3">
              <w:rPr>
                <w:b/>
              </w:rPr>
              <w:t>Sendes til Hanne@bossanova.dk</w:t>
            </w:r>
          </w:p>
        </w:tc>
        <w:tc>
          <w:tcPr>
            <w:tcW w:w="3209" w:type="dxa"/>
          </w:tcPr>
          <w:p w:rsidR="00910E27" w:rsidRPr="006B09A3" w:rsidRDefault="00910E27" w:rsidP="00147642">
            <w:pPr>
              <w:rPr>
                <w:b/>
              </w:rPr>
            </w:pPr>
          </w:p>
        </w:tc>
        <w:tc>
          <w:tcPr>
            <w:tcW w:w="3210" w:type="dxa"/>
          </w:tcPr>
          <w:p w:rsidR="00910E27" w:rsidRPr="006B09A3" w:rsidRDefault="00910E27" w:rsidP="00147642">
            <w:pPr>
              <w:rPr>
                <w:b/>
              </w:rPr>
            </w:pPr>
          </w:p>
        </w:tc>
      </w:tr>
    </w:tbl>
    <w:p w:rsidR="00E076CE" w:rsidRPr="006B09A3" w:rsidRDefault="00E076CE">
      <w:pPr>
        <w:rPr>
          <w:b/>
        </w:rPr>
      </w:pPr>
    </w:p>
    <w:sectPr w:rsidR="00E076CE" w:rsidRPr="006B0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1145CC"/>
    <w:rsid w:val="00147642"/>
    <w:rsid w:val="00467EB1"/>
    <w:rsid w:val="0059150F"/>
    <w:rsid w:val="006B09A3"/>
    <w:rsid w:val="00802DF1"/>
    <w:rsid w:val="0082117C"/>
    <w:rsid w:val="00910E27"/>
    <w:rsid w:val="0096795E"/>
    <w:rsid w:val="00AF10DE"/>
    <w:rsid w:val="00B438F8"/>
    <w:rsid w:val="00D661C1"/>
    <w:rsid w:val="00E076CE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9</cp:revision>
  <dcterms:created xsi:type="dcterms:W3CDTF">2016-07-16T06:53:00Z</dcterms:created>
  <dcterms:modified xsi:type="dcterms:W3CDTF">2016-08-07T11:56:00Z</dcterms:modified>
</cp:coreProperties>
</file>