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5" w:rsidRDefault="00C465AF">
      <w:pPr>
        <w:rPr>
          <w:sz w:val="40"/>
          <w:szCs w:val="40"/>
        </w:rPr>
      </w:pPr>
      <w:r w:rsidRPr="008301E5">
        <w:rPr>
          <w:sz w:val="40"/>
          <w:szCs w:val="40"/>
        </w:rPr>
        <w:t>TILMELDNINGSSKEMA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sydtur</w:t>
      </w:r>
      <w:proofErr w:type="spellEnd"/>
      <w:r>
        <w:rPr>
          <w:sz w:val="40"/>
          <w:szCs w:val="40"/>
        </w:rPr>
        <w:t xml:space="preserve"> uge 11 </w:t>
      </w:r>
      <w:proofErr w:type="spellStart"/>
      <w:r>
        <w:rPr>
          <w:sz w:val="40"/>
          <w:szCs w:val="40"/>
        </w:rPr>
        <w:t>Champoluc</w:t>
      </w:r>
      <w:proofErr w:type="spellEnd"/>
      <w:r w:rsidRPr="008301E5">
        <w:rPr>
          <w:sz w:val="40"/>
          <w:szCs w:val="40"/>
        </w:rPr>
        <w:t>.</w:t>
      </w:r>
      <w:r w:rsidR="00162D90">
        <w:rPr>
          <w:sz w:val="40"/>
          <w:szCs w:val="40"/>
        </w:rPr>
        <w:t xml:space="preserve">: </w:t>
      </w:r>
    </w:p>
    <w:p w:rsidR="00A658F5" w:rsidRDefault="00ED2C2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2D90" w:rsidRPr="00162D90">
        <w:rPr>
          <w:sz w:val="24"/>
          <w:szCs w:val="24"/>
        </w:rPr>
        <w:t xml:space="preserve">et </w:t>
      </w:r>
      <w:proofErr w:type="gramStart"/>
      <w:r w:rsidR="00162D90" w:rsidRPr="00162D90">
        <w:rPr>
          <w:sz w:val="24"/>
          <w:szCs w:val="24"/>
        </w:rPr>
        <w:t>udfylde</w:t>
      </w:r>
      <w:proofErr w:type="gramEnd"/>
      <w:r w:rsidR="00162D90" w:rsidRPr="00162D90">
        <w:rPr>
          <w:sz w:val="24"/>
          <w:szCs w:val="24"/>
        </w:rPr>
        <w:t xml:space="preserve"> skema sendes til </w:t>
      </w:r>
      <w:r w:rsidR="00E44B5C">
        <w:rPr>
          <w:sz w:val="24"/>
          <w:szCs w:val="24"/>
        </w:rPr>
        <w:t>jasa</w:t>
      </w:r>
      <w:r>
        <w:rPr>
          <w:sz w:val="24"/>
          <w:szCs w:val="24"/>
        </w:rPr>
        <w:t>@</w:t>
      </w:r>
      <w:r w:rsidR="00E44B5C">
        <w:rPr>
          <w:sz w:val="24"/>
          <w:szCs w:val="24"/>
        </w:rPr>
        <w:t>phmetropol.dk</w:t>
      </w:r>
    </w:p>
    <w:tbl>
      <w:tblPr>
        <w:tblStyle w:val="Tabel-Gitter"/>
        <w:tblpPr w:leftFromText="141" w:rightFromText="141" w:vertAnchor="page" w:horzAnchor="margin" w:tblpY="3218"/>
        <w:tblW w:w="5000" w:type="pct"/>
        <w:tblLook w:val="04A0" w:firstRow="1" w:lastRow="0" w:firstColumn="1" w:lastColumn="0" w:noHBand="0" w:noVBand="1"/>
      </w:tblPr>
      <w:tblGrid>
        <w:gridCol w:w="2275"/>
        <w:gridCol w:w="2275"/>
        <w:gridCol w:w="2277"/>
        <w:gridCol w:w="2274"/>
        <w:gridCol w:w="2274"/>
        <w:gridCol w:w="2277"/>
      </w:tblGrid>
      <w:tr w:rsidR="00ED2C25" w:rsidTr="00E44B5C">
        <w:tc>
          <w:tcPr>
            <w:tcW w:w="833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</w:tblGrid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</w:tbl>
          <w:p w:rsidR="00ED2C25" w:rsidRDefault="00ED2C25" w:rsidP="00ED2C25"/>
        </w:tc>
        <w:tc>
          <w:tcPr>
            <w:tcW w:w="833" w:type="pct"/>
          </w:tcPr>
          <w:p w:rsidR="00ED2C25" w:rsidRDefault="00ED2C25" w:rsidP="00ED2C25">
            <w:r>
              <w:t>Deltager 1</w:t>
            </w:r>
          </w:p>
        </w:tc>
        <w:tc>
          <w:tcPr>
            <w:tcW w:w="834" w:type="pct"/>
          </w:tcPr>
          <w:p w:rsidR="00ED2C25" w:rsidRDefault="00ED2C25" w:rsidP="00ED2C25">
            <w:r>
              <w:t>Deltager 2</w:t>
            </w:r>
          </w:p>
        </w:tc>
        <w:tc>
          <w:tcPr>
            <w:tcW w:w="833" w:type="pct"/>
          </w:tcPr>
          <w:p w:rsidR="00ED2C25" w:rsidRDefault="00ED2C25" w:rsidP="00ED2C25">
            <w:r>
              <w:t>Deltager 3</w:t>
            </w:r>
          </w:p>
        </w:tc>
        <w:tc>
          <w:tcPr>
            <w:tcW w:w="833" w:type="pct"/>
          </w:tcPr>
          <w:p w:rsidR="00ED2C25" w:rsidRDefault="00ED2C25" w:rsidP="00ED2C25">
            <w:r>
              <w:t>Deltager 4</w:t>
            </w:r>
          </w:p>
        </w:tc>
        <w:tc>
          <w:tcPr>
            <w:tcW w:w="834" w:type="pct"/>
          </w:tcPr>
          <w:p w:rsidR="00ED2C25" w:rsidRDefault="00ED2C25" w:rsidP="00ED2C25">
            <w:r>
              <w:t>Deltager 5</w:t>
            </w:r>
          </w:p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Deltager(</w:t>
            </w:r>
            <w:proofErr w:type="gramStart"/>
            <w:r w:rsidRPr="0011564D">
              <w:t>e) </w:t>
            </w:r>
            <w:r>
              <w:t>:</w:t>
            </w:r>
            <w:proofErr w:type="gramEnd"/>
            <w:r>
              <w:t xml:space="preserve"> Fulde navn på alle deltagere anføres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Adresse: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Alder</w:t>
            </w:r>
            <w:r>
              <w:t xml:space="preserve"> på deltager 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e-mail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Telefon</w:t>
            </w:r>
            <w:r>
              <w:t xml:space="preserve"> </w:t>
            </w:r>
            <w:r w:rsidRPr="0011564D">
              <w:t>nr.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CD10AE" w:rsidP="00ED2C25">
            <w:r w:rsidRPr="0011564D">
              <w:t>Ønsker til indkvartering/hvem du/ gerne vil bo sammen</w:t>
            </w:r>
            <w:r>
              <w:t xml:space="preserve"> med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CD10AE" w:rsidP="00D9767E">
            <w:r w:rsidRPr="0011564D">
              <w:t>Antal</w:t>
            </w:r>
            <w:r w:rsidRPr="00D51B21">
              <w:rPr>
                <w:b/>
              </w:rPr>
              <w:t xml:space="preserve"> </w:t>
            </w:r>
            <w:r w:rsidR="00D9767E">
              <w:rPr>
                <w:b/>
              </w:rPr>
              <w:t>UGER</w:t>
            </w:r>
            <w:r w:rsidRPr="0011564D">
              <w:t xml:space="preserve"> på ski</w:t>
            </w:r>
            <w:r>
              <w:t>: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CD10AE" w:rsidRPr="0011564D" w:rsidRDefault="00D9767E" w:rsidP="00CD10AE">
            <w:r>
              <w:t xml:space="preserve">Antal </w:t>
            </w:r>
            <w:r w:rsidRPr="00D9767E">
              <w:rPr>
                <w:b/>
              </w:rPr>
              <w:t xml:space="preserve">UGERS </w:t>
            </w:r>
            <w:r w:rsidR="00CD10AE" w:rsidRPr="0011564D">
              <w:t>undervisning</w:t>
            </w:r>
            <w:r w:rsidR="00CD10AE">
              <w:t>:</w:t>
            </w:r>
          </w:p>
          <w:p w:rsidR="00ED2C25" w:rsidRDefault="00ED2C25" w:rsidP="00CD10AE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Pr="0011564D" w:rsidRDefault="00ED2C25" w:rsidP="00ED2C25">
            <w:r>
              <w:t xml:space="preserve">2 dages </w:t>
            </w:r>
            <w:proofErr w:type="spellStart"/>
            <w:r>
              <w:t>off</w:t>
            </w:r>
            <w:proofErr w:type="spellEnd"/>
            <w:r>
              <w:t>-piste med bjergguide: sæt kryds for ja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77045B" w:rsidTr="00E44B5C">
        <w:tc>
          <w:tcPr>
            <w:tcW w:w="833" w:type="pct"/>
          </w:tcPr>
          <w:p w:rsidR="0077045B" w:rsidRDefault="00314D18" w:rsidP="0077045B">
            <w:proofErr w:type="gramStart"/>
            <w:r>
              <w:t xml:space="preserve">Andre </w:t>
            </w:r>
            <w:r w:rsidR="0077045B">
              <w:t xml:space="preserve"> kommentar</w:t>
            </w:r>
            <w:proofErr w:type="gramEnd"/>
          </w:p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</w:tr>
      <w:tr w:rsidR="0077045B" w:rsidTr="00E44B5C">
        <w:tc>
          <w:tcPr>
            <w:tcW w:w="833" w:type="pct"/>
          </w:tcPr>
          <w:p w:rsidR="0077045B" w:rsidRDefault="0077045B" w:rsidP="0077045B">
            <w:r>
              <w:t>Valgt transportform: kør selv eller fly</w:t>
            </w:r>
          </w:p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</w:tr>
      <w:tr w:rsidR="00CD10AE" w:rsidTr="00E44B5C">
        <w:tc>
          <w:tcPr>
            <w:tcW w:w="833" w:type="pct"/>
          </w:tcPr>
          <w:p w:rsidR="00CD10AE" w:rsidRDefault="0077045B" w:rsidP="0077045B">
            <w:r>
              <w:t>P</w:t>
            </w:r>
            <w:r w:rsidR="00CD10AE">
              <w:t xml:space="preserve">ris anføres </w:t>
            </w:r>
            <w:r>
              <w:t xml:space="preserve">for valgte transportform </w:t>
            </w:r>
            <w:r w:rsidR="00CD10AE">
              <w:t>medregnet evt. rabatter eller enkeltsengstillæg</w:t>
            </w:r>
          </w:p>
          <w:p w:rsidR="00E44B5C" w:rsidRDefault="00E44B5C" w:rsidP="0077045B"/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CD10AE" w:rsidTr="00E44B5C">
        <w:tc>
          <w:tcPr>
            <w:tcW w:w="833" w:type="pct"/>
          </w:tcPr>
          <w:p w:rsidR="00CD10AE" w:rsidRDefault="00CD10AE" w:rsidP="00CD10AE">
            <w:r>
              <w:lastRenderedPageBreak/>
              <w:t>Ski med på fly: hvis ja anføres aktuelle pris for hver deltager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CD10AE" w:rsidTr="00E44B5C">
        <w:tc>
          <w:tcPr>
            <w:tcW w:w="833" w:type="pct"/>
          </w:tcPr>
          <w:p w:rsidR="00CD10AE" w:rsidRDefault="00CD10AE" w:rsidP="00CD10AE">
            <w:r>
              <w:t xml:space="preserve">Ekstra dags </w:t>
            </w:r>
            <w:proofErr w:type="gramStart"/>
            <w:r>
              <w:t>liftkort :</w:t>
            </w:r>
            <w:proofErr w:type="gramEnd"/>
            <w:r>
              <w:t xml:space="preserve"> hvis ja anføres pris for hver deltager  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E44B5C" w:rsidTr="00E44B5C">
        <w:trPr>
          <w:trHeight w:val="405"/>
        </w:trPr>
        <w:tc>
          <w:tcPr>
            <w:tcW w:w="833" w:type="pct"/>
            <w:vMerge w:val="restart"/>
          </w:tcPr>
          <w:p w:rsidR="00E44B5C" w:rsidRDefault="00E44B5C" w:rsidP="00E44B5C">
            <w:r>
              <w:t xml:space="preserve">Skileje pakke og pris: </w:t>
            </w:r>
          </w:p>
          <w:p w:rsidR="00E44B5C" w:rsidRDefault="00E44B5C" w:rsidP="00E44B5C"/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</w:tr>
      <w:tr w:rsidR="00E44B5C" w:rsidTr="00E44B5C">
        <w:trPr>
          <w:trHeight w:val="405"/>
        </w:trPr>
        <w:tc>
          <w:tcPr>
            <w:tcW w:w="833" w:type="pct"/>
            <w:vMerge/>
          </w:tcPr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E44B5C" w:rsidTr="00E44B5C">
        <w:tc>
          <w:tcPr>
            <w:tcW w:w="833" w:type="pct"/>
          </w:tcPr>
          <w:p w:rsidR="00E44B5C" w:rsidRDefault="00E44B5C" w:rsidP="00E44B5C">
            <w:r>
              <w:t>Evt. leje af hjelm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1E7982" w:rsidTr="00E44B5C">
        <w:tc>
          <w:tcPr>
            <w:tcW w:w="833" w:type="pct"/>
          </w:tcPr>
          <w:p w:rsidR="001E7982" w:rsidRDefault="001E7982" w:rsidP="001E7982">
            <w:r>
              <w:t>Pris total</w:t>
            </w:r>
          </w:p>
        </w:tc>
        <w:tc>
          <w:tcPr>
            <w:tcW w:w="833" w:type="pct"/>
          </w:tcPr>
          <w:p w:rsidR="001E7982" w:rsidRPr="00E44B5C" w:rsidRDefault="001E7982" w:rsidP="001E7982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1E7982" w:rsidRPr="00E44B5C" w:rsidRDefault="001E7982" w:rsidP="001E7982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1E7982" w:rsidRPr="00E44B5C" w:rsidRDefault="001E7982" w:rsidP="001E7982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1E7982" w:rsidRPr="00E44B5C" w:rsidRDefault="001E7982" w:rsidP="001E7982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1E7982" w:rsidRPr="00E44B5C" w:rsidRDefault="001E7982" w:rsidP="001E7982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</w:tbl>
    <w:p w:rsidR="00ED2C25" w:rsidRDefault="00ED2C25">
      <w:pPr>
        <w:rPr>
          <w:sz w:val="24"/>
          <w:szCs w:val="24"/>
        </w:rPr>
      </w:pPr>
    </w:p>
    <w:p w:rsidR="00ED2C25" w:rsidRPr="00162D90" w:rsidRDefault="00ED2C25">
      <w:pPr>
        <w:rPr>
          <w:sz w:val="40"/>
          <w:szCs w:val="40"/>
        </w:rPr>
      </w:pPr>
    </w:p>
    <w:tbl>
      <w:tblPr>
        <w:tblW w:w="0" w:type="auto"/>
        <w:tblCellSpacing w:w="1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6C4234" w:rsidRPr="0011564D" w:rsidTr="00F12B2D">
        <w:trPr>
          <w:tblCellSpacing w:w="15" w:type="dxa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5AF" w:rsidRPr="0011564D" w:rsidRDefault="00C465AF" w:rsidP="00971FBD">
            <w:bookmarkStart w:id="0" w:name="_GoBack"/>
            <w:bookmarkEnd w:id="0"/>
          </w:p>
        </w:tc>
      </w:tr>
    </w:tbl>
    <w:p w:rsidR="00C465AF" w:rsidRPr="0011564D" w:rsidRDefault="00C465AF" w:rsidP="00C465AF">
      <w:r w:rsidRPr="0011564D">
        <w:t xml:space="preserve">  </w:t>
      </w:r>
      <w:r w:rsidRPr="0011564D">
        <w:br/>
      </w:r>
    </w:p>
    <w:p w:rsidR="00C465AF" w:rsidRPr="0011564D" w:rsidRDefault="00C465AF" w:rsidP="00C465AF"/>
    <w:p w:rsidR="00C465AF" w:rsidRDefault="00C465AF" w:rsidP="00C465AF"/>
    <w:p w:rsidR="00C465AF" w:rsidRDefault="00C465AF"/>
    <w:sectPr w:rsidR="00C465AF" w:rsidSect="00D0012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F"/>
    <w:rsid w:val="000D494E"/>
    <w:rsid w:val="001539F4"/>
    <w:rsid w:val="00162D90"/>
    <w:rsid w:val="001E7982"/>
    <w:rsid w:val="00314D18"/>
    <w:rsid w:val="00314D64"/>
    <w:rsid w:val="00381ADE"/>
    <w:rsid w:val="003C3B1D"/>
    <w:rsid w:val="00581B99"/>
    <w:rsid w:val="006C4234"/>
    <w:rsid w:val="006E4FCE"/>
    <w:rsid w:val="0077045B"/>
    <w:rsid w:val="007D0FEB"/>
    <w:rsid w:val="008109AF"/>
    <w:rsid w:val="0082589E"/>
    <w:rsid w:val="008B0C2C"/>
    <w:rsid w:val="00C15968"/>
    <w:rsid w:val="00C465AF"/>
    <w:rsid w:val="00CB2AAE"/>
    <w:rsid w:val="00CD10AE"/>
    <w:rsid w:val="00D0012A"/>
    <w:rsid w:val="00D52BD9"/>
    <w:rsid w:val="00D9767E"/>
    <w:rsid w:val="00E44B5C"/>
    <w:rsid w:val="00ED2C25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65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65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Sandersen</dc:creator>
  <cp:lastModifiedBy>Janni Sandersen</cp:lastModifiedBy>
  <cp:revision>24</cp:revision>
  <dcterms:created xsi:type="dcterms:W3CDTF">2014-07-23T06:37:00Z</dcterms:created>
  <dcterms:modified xsi:type="dcterms:W3CDTF">2014-08-15T10:42:00Z</dcterms:modified>
</cp:coreProperties>
</file>