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47642" w14:paraId="3D53F4F7" w14:textId="77777777" w:rsidTr="00147642">
        <w:tc>
          <w:tcPr>
            <w:tcW w:w="3209" w:type="dxa"/>
          </w:tcPr>
          <w:p w14:paraId="7198240A" w14:textId="77777777" w:rsidR="00D661C1" w:rsidRPr="009E7001" w:rsidRDefault="00AF2E2C" w:rsidP="00D661C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Tilmeldingsskema</w:t>
            </w:r>
            <w:r w:rsidR="0048186D">
              <w:rPr>
                <w:b/>
                <w:sz w:val="24"/>
                <w:szCs w:val="24"/>
              </w:rPr>
              <w:t xml:space="preserve"> 01</w:t>
            </w:r>
          </w:p>
          <w:p w14:paraId="74AB927C" w14:textId="77777777" w:rsidR="00D661C1" w:rsidRPr="00D661C1" w:rsidRDefault="009E7001" w:rsidP="009762C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Tignes</w:t>
            </w:r>
            <w:proofErr w:type="spellEnd"/>
            <w:r w:rsidR="00D661C1" w:rsidRPr="00D661C1">
              <w:rPr>
                <w:b/>
                <w:sz w:val="28"/>
                <w:szCs w:val="28"/>
              </w:rPr>
              <w:t xml:space="preserve"> u</w:t>
            </w:r>
            <w:r w:rsidR="009762C3">
              <w:rPr>
                <w:b/>
                <w:sz w:val="28"/>
                <w:szCs w:val="28"/>
              </w:rPr>
              <w:t>.</w:t>
            </w:r>
            <w:r w:rsidR="00D661C1" w:rsidRPr="00D661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9762C3">
              <w:rPr>
                <w:b/>
                <w:sz w:val="28"/>
                <w:szCs w:val="28"/>
              </w:rPr>
              <w:t>,</w:t>
            </w:r>
            <w:r w:rsidR="0093374B">
              <w:rPr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3209" w:type="dxa"/>
          </w:tcPr>
          <w:p w14:paraId="751F8CD0" w14:textId="77777777"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1</w:t>
            </w:r>
          </w:p>
        </w:tc>
        <w:tc>
          <w:tcPr>
            <w:tcW w:w="3210" w:type="dxa"/>
          </w:tcPr>
          <w:p w14:paraId="566A0BCF" w14:textId="77777777" w:rsidR="00147642" w:rsidRPr="00D661C1" w:rsidRDefault="00147642">
            <w:pPr>
              <w:rPr>
                <w:b/>
                <w:sz w:val="28"/>
                <w:szCs w:val="28"/>
              </w:rPr>
            </w:pPr>
            <w:r w:rsidRPr="00D661C1">
              <w:rPr>
                <w:b/>
                <w:sz w:val="28"/>
                <w:szCs w:val="28"/>
              </w:rPr>
              <w:t>Deltager 2</w:t>
            </w:r>
          </w:p>
        </w:tc>
      </w:tr>
      <w:tr w:rsidR="00147642" w14:paraId="12A409C7" w14:textId="77777777" w:rsidTr="00147642">
        <w:tc>
          <w:tcPr>
            <w:tcW w:w="3209" w:type="dxa"/>
          </w:tcPr>
          <w:p w14:paraId="58E98FBB" w14:textId="77777777" w:rsidR="00147642" w:rsidRPr="002A4BBC" w:rsidRDefault="005E768A" w:rsidP="0076734D">
            <w:pPr>
              <w:rPr>
                <w:b/>
                <w:sz w:val="28"/>
                <w:szCs w:val="28"/>
              </w:rPr>
            </w:pPr>
            <w:r w:rsidRPr="002A4BBC">
              <w:rPr>
                <w:b/>
                <w:sz w:val="28"/>
                <w:szCs w:val="28"/>
              </w:rPr>
              <w:t>Personlig</w:t>
            </w:r>
          </w:p>
        </w:tc>
        <w:tc>
          <w:tcPr>
            <w:tcW w:w="3209" w:type="dxa"/>
          </w:tcPr>
          <w:p w14:paraId="133BD745" w14:textId="77777777" w:rsidR="00147642" w:rsidRDefault="00147642"/>
        </w:tc>
        <w:tc>
          <w:tcPr>
            <w:tcW w:w="3210" w:type="dxa"/>
          </w:tcPr>
          <w:p w14:paraId="79BE3FD7" w14:textId="77777777" w:rsidR="00147642" w:rsidRDefault="00147642"/>
        </w:tc>
      </w:tr>
      <w:tr w:rsidR="005E768A" w14:paraId="4CF2D70D" w14:textId="77777777" w:rsidTr="00147642">
        <w:tc>
          <w:tcPr>
            <w:tcW w:w="3209" w:type="dxa"/>
          </w:tcPr>
          <w:p w14:paraId="3A17D5B5" w14:textId="77777777" w:rsidR="005E768A" w:rsidRDefault="005E768A" w:rsidP="005E768A">
            <w:r>
              <w:t>Deltager(e):</w:t>
            </w:r>
            <w:r w:rsidRPr="00151746">
              <w:t xml:space="preserve"> Fulde</w:t>
            </w:r>
            <w:r w:rsidRPr="00D63645">
              <w:rPr>
                <w:b/>
              </w:rPr>
              <w:t xml:space="preserve"> </w:t>
            </w:r>
            <w:r>
              <w:rPr>
                <w:b/>
              </w:rPr>
              <w:t xml:space="preserve">(pas) </w:t>
            </w:r>
            <w:r w:rsidRPr="00151746">
              <w:t>navn</w:t>
            </w:r>
            <w:r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14:paraId="3F6E665B" w14:textId="77777777" w:rsidR="005E768A" w:rsidRDefault="005E768A" w:rsidP="005E768A"/>
        </w:tc>
        <w:tc>
          <w:tcPr>
            <w:tcW w:w="3210" w:type="dxa"/>
          </w:tcPr>
          <w:p w14:paraId="09599697" w14:textId="77777777" w:rsidR="005E768A" w:rsidRDefault="005E768A" w:rsidP="005E768A"/>
        </w:tc>
      </w:tr>
      <w:tr w:rsidR="005E768A" w14:paraId="33E73957" w14:textId="77777777" w:rsidTr="00147642">
        <w:tc>
          <w:tcPr>
            <w:tcW w:w="3209" w:type="dxa"/>
          </w:tcPr>
          <w:p w14:paraId="1B30F068" w14:textId="77777777" w:rsidR="005E768A" w:rsidRDefault="005043EF" w:rsidP="005043EF">
            <w:r>
              <w:t>Alder: Barn, vo</w:t>
            </w:r>
            <w:r w:rsidR="005E768A">
              <w:t>ksen</w:t>
            </w:r>
            <w:r w:rsidR="00A0381B">
              <w:t>,</w:t>
            </w:r>
            <w:r>
              <w:t xml:space="preserve"> </w:t>
            </w:r>
            <w:r w:rsidR="00A0381B">
              <w:t>senior</w:t>
            </w:r>
            <w:r w:rsidR="005E768A">
              <w:t>.</w:t>
            </w:r>
          </w:p>
        </w:tc>
        <w:tc>
          <w:tcPr>
            <w:tcW w:w="3209" w:type="dxa"/>
          </w:tcPr>
          <w:p w14:paraId="3F8381B9" w14:textId="77777777" w:rsidR="005E768A" w:rsidRDefault="005E768A" w:rsidP="005E768A"/>
        </w:tc>
        <w:tc>
          <w:tcPr>
            <w:tcW w:w="3210" w:type="dxa"/>
          </w:tcPr>
          <w:p w14:paraId="33147C09" w14:textId="77777777" w:rsidR="005E768A" w:rsidRDefault="005E768A" w:rsidP="005E768A"/>
        </w:tc>
      </w:tr>
      <w:tr w:rsidR="00F72B54" w14:paraId="1DA25126" w14:textId="77777777" w:rsidTr="00147642">
        <w:tc>
          <w:tcPr>
            <w:tcW w:w="3209" w:type="dxa"/>
          </w:tcPr>
          <w:p w14:paraId="488F90CD" w14:textId="77777777" w:rsidR="00F72B54" w:rsidRDefault="00F72B54" w:rsidP="005043EF">
            <w:r>
              <w:t>Adresse:</w:t>
            </w:r>
          </w:p>
        </w:tc>
        <w:tc>
          <w:tcPr>
            <w:tcW w:w="3209" w:type="dxa"/>
          </w:tcPr>
          <w:p w14:paraId="46B2EC47" w14:textId="77777777" w:rsidR="00F72B54" w:rsidRDefault="00F72B54" w:rsidP="005E768A"/>
        </w:tc>
        <w:tc>
          <w:tcPr>
            <w:tcW w:w="3210" w:type="dxa"/>
          </w:tcPr>
          <w:p w14:paraId="591F3788" w14:textId="77777777" w:rsidR="00F72B54" w:rsidRDefault="00F72B54" w:rsidP="005E768A"/>
        </w:tc>
      </w:tr>
      <w:tr w:rsidR="005E768A" w14:paraId="3083F69A" w14:textId="77777777" w:rsidTr="00147642">
        <w:tc>
          <w:tcPr>
            <w:tcW w:w="3209" w:type="dxa"/>
          </w:tcPr>
          <w:p w14:paraId="770FD221" w14:textId="77777777" w:rsidR="005E768A" w:rsidRDefault="005E768A" w:rsidP="005E768A">
            <w:r>
              <w:t>E</w:t>
            </w:r>
            <w:r w:rsidRPr="0011564D">
              <w:t>-mail</w:t>
            </w:r>
            <w:r>
              <w:t>:</w:t>
            </w:r>
          </w:p>
        </w:tc>
        <w:tc>
          <w:tcPr>
            <w:tcW w:w="3209" w:type="dxa"/>
          </w:tcPr>
          <w:p w14:paraId="34FD2616" w14:textId="77777777" w:rsidR="005E768A" w:rsidRDefault="005E768A" w:rsidP="005E768A"/>
        </w:tc>
        <w:tc>
          <w:tcPr>
            <w:tcW w:w="3210" w:type="dxa"/>
          </w:tcPr>
          <w:p w14:paraId="6EAAFB9F" w14:textId="77777777" w:rsidR="005E768A" w:rsidRDefault="005E768A" w:rsidP="005E768A"/>
        </w:tc>
      </w:tr>
      <w:tr w:rsidR="005E768A" w14:paraId="1C99EBE0" w14:textId="77777777" w:rsidTr="00147642">
        <w:tc>
          <w:tcPr>
            <w:tcW w:w="3209" w:type="dxa"/>
          </w:tcPr>
          <w:p w14:paraId="519844E4" w14:textId="77777777" w:rsidR="005E768A" w:rsidRDefault="005E768A" w:rsidP="005E768A">
            <w:r w:rsidRPr="0011564D">
              <w:t>Telefon</w:t>
            </w:r>
            <w:r>
              <w:t xml:space="preserve"> </w:t>
            </w:r>
            <w:proofErr w:type="spellStart"/>
            <w:r w:rsidRPr="0011564D">
              <w:t>nr</w:t>
            </w:r>
            <w:proofErr w:type="spellEnd"/>
            <w:r>
              <w:t>:</w:t>
            </w:r>
          </w:p>
        </w:tc>
        <w:tc>
          <w:tcPr>
            <w:tcW w:w="3209" w:type="dxa"/>
          </w:tcPr>
          <w:p w14:paraId="5997BB97" w14:textId="77777777" w:rsidR="005E768A" w:rsidRDefault="005E768A" w:rsidP="005E768A"/>
        </w:tc>
        <w:tc>
          <w:tcPr>
            <w:tcW w:w="3210" w:type="dxa"/>
          </w:tcPr>
          <w:p w14:paraId="2D0464C0" w14:textId="77777777" w:rsidR="005E768A" w:rsidRDefault="005E768A" w:rsidP="005E768A"/>
        </w:tc>
      </w:tr>
      <w:tr w:rsidR="00AC2619" w14:paraId="26AF46F8" w14:textId="77777777" w:rsidTr="00147642">
        <w:tc>
          <w:tcPr>
            <w:tcW w:w="3209" w:type="dxa"/>
          </w:tcPr>
          <w:p w14:paraId="57FAA6D9" w14:textId="77777777" w:rsidR="00AC2619" w:rsidRPr="00AC2619" w:rsidRDefault="00AC2619" w:rsidP="005E768A">
            <w:pPr>
              <w:rPr>
                <w:b/>
                <w:sz w:val="28"/>
                <w:szCs w:val="28"/>
              </w:rPr>
            </w:pPr>
            <w:r w:rsidRPr="00AC2619">
              <w:rPr>
                <w:b/>
                <w:sz w:val="28"/>
                <w:szCs w:val="28"/>
              </w:rPr>
              <w:t>Undervisning/</w:t>
            </w:r>
            <w:proofErr w:type="spellStart"/>
            <w:r w:rsidRPr="00AC2619">
              <w:rPr>
                <w:b/>
                <w:sz w:val="28"/>
                <w:szCs w:val="28"/>
              </w:rPr>
              <w:t>off</w:t>
            </w:r>
            <w:proofErr w:type="spellEnd"/>
            <w:r w:rsidRPr="00AC2619">
              <w:rPr>
                <w:b/>
                <w:sz w:val="28"/>
                <w:szCs w:val="28"/>
              </w:rPr>
              <w:t xml:space="preserve"> piste</w:t>
            </w:r>
          </w:p>
        </w:tc>
        <w:tc>
          <w:tcPr>
            <w:tcW w:w="3209" w:type="dxa"/>
          </w:tcPr>
          <w:p w14:paraId="45DFAEB2" w14:textId="77777777" w:rsidR="00AC2619" w:rsidRDefault="00AC2619" w:rsidP="00B22BD5"/>
        </w:tc>
        <w:tc>
          <w:tcPr>
            <w:tcW w:w="3210" w:type="dxa"/>
          </w:tcPr>
          <w:p w14:paraId="313DB0AA" w14:textId="77777777" w:rsidR="00AC2619" w:rsidRDefault="00AC2619" w:rsidP="005E768A"/>
        </w:tc>
      </w:tr>
      <w:tr w:rsidR="00AC2619" w14:paraId="7B82E936" w14:textId="77777777" w:rsidTr="00147642">
        <w:tc>
          <w:tcPr>
            <w:tcW w:w="3209" w:type="dxa"/>
          </w:tcPr>
          <w:p w14:paraId="2D427070" w14:textId="77777777" w:rsidR="00AC2619" w:rsidRDefault="00AC2619" w:rsidP="005E768A">
            <w:r>
              <w:t>Ønskes undervisning:</w:t>
            </w:r>
          </w:p>
        </w:tc>
        <w:tc>
          <w:tcPr>
            <w:tcW w:w="3209" w:type="dxa"/>
          </w:tcPr>
          <w:p w14:paraId="68E03215" w14:textId="77777777" w:rsidR="00AC2619" w:rsidRDefault="00AC2619" w:rsidP="00B22BD5"/>
        </w:tc>
        <w:tc>
          <w:tcPr>
            <w:tcW w:w="3210" w:type="dxa"/>
          </w:tcPr>
          <w:p w14:paraId="7BEE2EB6" w14:textId="77777777" w:rsidR="00AC2619" w:rsidRDefault="00AC2619" w:rsidP="005E768A"/>
        </w:tc>
      </w:tr>
      <w:tr w:rsidR="005E768A" w14:paraId="61192E70" w14:textId="77777777" w:rsidTr="00147642">
        <w:tc>
          <w:tcPr>
            <w:tcW w:w="3209" w:type="dxa"/>
          </w:tcPr>
          <w:p w14:paraId="6839A870" w14:textId="77777777" w:rsidR="005E768A" w:rsidRPr="0082117C" w:rsidRDefault="005E768A" w:rsidP="005E768A">
            <w:r w:rsidRPr="0082117C">
              <w:t>Antal uger på ski:</w:t>
            </w:r>
          </w:p>
        </w:tc>
        <w:tc>
          <w:tcPr>
            <w:tcW w:w="3209" w:type="dxa"/>
          </w:tcPr>
          <w:p w14:paraId="06FFB937" w14:textId="77777777" w:rsidR="005E768A" w:rsidRDefault="005E768A" w:rsidP="005E768A"/>
        </w:tc>
        <w:tc>
          <w:tcPr>
            <w:tcW w:w="3210" w:type="dxa"/>
          </w:tcPr>
          <w:p w14:paraId="1B71355F" w14:textId="77777777" w:rsidR="005E768A" w:rsidRDefault="005E768A" w:rsidP="005E768A"/>
        </w:tc>
      </w:tr>
      <w:tr w:rsidR="005E768A" w14:paraId="7D5E7DB3" w14:textId="77777777" w:rsidTr="00147642">
        <w:tc>
          <w:tcPr>
            <w:tcW w:w="3209" w:type="dxa"/>
          </w:tcPr>
          <w:p w14:paraId="1E176FFB" w14:textId="77777777" w:rsidR="005E768A" w:rsidRPr="0082117C" w:rsidRDefault="005E768A" w:rsidP="005E768A">
            <w:r w:rsidRPr="0082117C">
              <w:t>Antal ugers undervisning:</w:t>
            </w:r>
          </w:p>
        </w:tc>
        <w:tc>
          <w:tcPr>
            <w:tcW w:w="3209" w:type="dxa"/>
          </w:tcPr>
          <w:p w14:paraId="042FBC3D" w14:textId="77777777" w:rsidR="005E768A" w:rsidRDefault="005E768A" w:rsidP="005E768A"/>
        </w:tc>
        <w:tc>
          <w:tcPr>
            <w:tcW w:w="3210" w:type="dxa"/>
          </w:tcPr>
          <w:p w14:paraId="365531A6" w14:textId="77777777" w:rsidR="005E768A" w:rsidRDefault="005E768A" w:rsidP="005E768A"/>
        </w:tc>
      </w:tr>
      <w:tr w:rsidR="005E768A" w14:paraId="2ED6866A" w14:textId="77777777" w:rsidTr="00147642">
        <w:tc>
          <w:tcPr>
            <w:tcW w:w="3209" w:type="dxa"/>
          </w:tcPr>
          <w:p w14:paraId="2D093869" w14:textId="77777777" w:rsidR="005E768A" w:rsidRDefault="00AC2619" w:rsidP="002F5D3F">
            <w:r>
              <w:t xml:space="preserve">Ønskes </w:t>
            </w:r>
            <w:proofErr w:type="spellStart"/>
            <w:r>
              <w:t>off</w:t>
            </w:r>
            <w:proofErr w:type="spellEnd"/>
            <w:r>
              <w:t xml:space="preserve"> piste m. bjergguide:</w:t>
            </w:r>
          </w:p>
        </w:tc>
        <w:tc>
          <w:tcPr>
            <w:tcW w:w="3209" w:type="dxa"/>
          </w:tcPr>
          <w:p w14:paraId="55C5DBB3" w14:textId="77777777" w:rsidR="005E768A" w:rsidRDefault="005E768A" w:rsidP="000341B7"/>
        </w:tc>
        <w:tc>
          <w:tcPr>
            <w:tcW w:w="3210" w:type="dxa"/>
          </w:tcPr>
          <w:p w14:paraId="228A4DC7" w14:textId="77777777" w:rsidR="005E768A" w:rsidRDefault="005E768A" w:rsidP="005E768A"/>
        </w:tc>
      </w:tr>
      <w:tr w:rsidR="005E768A" w14:paraId="01ABC00B" w14:textId="77777777" w:rsidTr="00147642">
        <w:tc>
          <w:tcPr>
            <w:tcW w:w="3209" w:type="dxa"/>
          </w:tcPr>
          <w:p w14:paraId="76EF500B" w14:textId="77777777" w:rsidR="005E768A" w:rsidRPr="00AC2619" w:rsidRDefault="00AC2619" w:rsidP="005E768A">
            <w:r w:rsidRPr="00AC2619">
              <w:t xml:space="preserve">Antal ugers </w:t>
            </w:r>
            <w:proofErr w:type="spellStart"/>
            <w:r w:rsidRPr="00AC2619">
              <w:t>off</w:t>
            </w:r>
            <w:proofErr w:type="spellEnd"/>
            <w:r w:rsidRPr="00AC2619">
              <w:t xml:space="preserve"> piste erfaring</w:t>
            </w:r>
            <w:r>
              <w:t>:</w:t>
            </w:r>
          </w:p>
        </w:tc>
        <w:tc>
          <w:tcPr>
            <w:tcW w:w="3209" w:type="dxa"/>
          </w:tcPr>
          <w:p w14:paraId="55DEB765" w14:textId="77777777" w:rsidR="005E768A" w:rsidRDefault="005E768A" w:rsidP="005E768A"/>
        </w:tc>
        <w:tc>
          <w:tcPr>
            <w:tcW w:w="3210" w:type="dxa"/>
          </w:tcPr>
          <w:p w14:paraId="5C2E9234" w14:textId="77777777" w:rsidR="005E768A" w:rsidRDefault="005E768A" w:rsidP="005E768A"/>
        </w:tc>
      </w:tr>
      <w:tr w:rsidR="00292A23" w14:paraId="4C40010D" w14:textId="77777777" w:rsidTr="00147642">
        <w:tc>
          <w:tcPr>
            <w:tcW w:w="3209" w:type="dxa"/>
          </w:tcPr>
          <w:p w14:paraId="34F30FBB" w14:textId="77777777" w:rsidR="00292A23" w:rsidRPr="00292A23" w:rsidRDefault="00AC2619" w:rsidP="00E762BF">
            <w:r w:rsidRPr="005043EF">
              <w:rPr>
                <w:b/>
                <w:sz w:val="28"/>
                <w:szCs w:val="28"/>
              </w:rPr>
              <w:t>Hotel</w:t>
            </w:r>
          </w:p>
        </w:tc>
        <w:tc>
          <w:tcPr>
            <w:tcW w:w="3209" w:type="dxa"/>
          </w:tcPr>
          <w:p w14:paraId="6BAF5971" w14:textId="77777777" w:rsidR="00292A23" w:rsidRDefault="00292A23" w:rsidP="00292A23"/>
        </w:tc>
        <w:tc>
          <w:tcPr>
            <w:tcW w:w="3210" w:type="dxa"/>
          </w:tcPr>
          <w:p w14:paraId="41073318" w14:textId="77777777" w:rsidR="00292A23" w:rsidRDefault="00292A23" w:rsidP="00292A23"/>
        </w:tc>
      </w:tr>
      <w:tr w:rsidR="00AC2619" w14:paraId="162BB659" w14:textId="77777777" w:rsidTr="00147642">
        <w:tc>
          <w:tcPr>
            <w:tcW w:w="3209" w:type="dxa"/>
          </w:tcPr>
          <w:p w14:paraId="4E7527B0" w14:textId="77777777" w:rsidR="00AC2619" w:rsidRDefault="00AC2619" w:rsidP="00AC2619">
            <w:r w:rsidRPr="0011564D">
              <w:t>Øn</w:t>
            </w:r>
            <w:r>
              <w:t>sker: Hvem du gerne vil bo med og/eller andet.</w:t>
            </w:r>
          </w:p>
        </w:tc>
        <w:tc>
          <w:tcPr>
            <w:tcW w:w="3209" w:type="dxa"/>
          </w:tcPr>
          <w:p w14:paraId="7F806E37" w14:textId="77777777" w:rsidR="00AC2619" w:rsidRDefault="00AC2619" w:rsidP="00AC2619"/>
        </w:tc>
        <w:tc>
          <w:tcPr>
            <w:tcW w:w="3210" w:type="dxa"/>
          </w:tcPr>
          <w:p w14:paraId="7D1127AB" w14:textId="77777777" w:rsidR="00AC2619" w:rsidRDefault="00AC2619" w:rsidP="00AC2619"/>
        </w:tc>
      </w:tr>
      <w:tr w:rsidR="00AC2619" w14:paraId="78247357" w14:textId="77777777" w:rsidTr="00147642">
        <w:tc>
          <w:tcPr>
            <w:tcW w:w="3209" w:type="dxa"/>
          </w:tcPr>
          <w:p w14:paraId="25FF251D" w14:textId="77777777" w:rsidR="00AC2619" w:rsidRPr="005043EF" w:rsidRDefault="00AC2619" w:rsidP="00AC2619">
            <w:r w:rsidRPr="005043EF">
              <w:t>Nordvendt</w:t>
            </w:r>
            <w:r w:rsidR="002D048A">
              <w:t xml:space="preserve"> </w:t>
            </w:r>
            <w:proofErr w:type="spellStart"/>
            <w:r w:rsidR="002D048A">
              <w:t>dbl</w:t>
            </w:r>
            <w:proofErr w:type="spellEnd"/>
            <w:r w:rsidR="002D048A">
              <w:t xml:space="preserve"> vær: 92</w:t>
            </w:r>
            <w:r>
              <w:t>00kr.</w:t>
            </w:r>
          </w:p>
        </w:tc>
        <w:tc>
          <w:tcPr>
            <w:tcW w:w="3209" w:type="dxa"/>
          </w:tcPr>
          <w:p w14:paraId="483F8687" w14:textId="77777777" w:rsidR="00AC2619" w:rsidRDefault="00AC2619" w:rsidP="00AC2619"/>
        </w:tc>
        <w:tc>
          <w:tcPr>
            <w:tcW w:w="3210" w:type="dxa"/>
          </w:tcPr>
          <w:p w14:paraId="4818BD56" w14:textId="77777777" w:rsidR="00AC2619" w:rsidRDefault="00AC2619" w:rsidP="00AC2619"/>
        </w:tc>
      </w:tr>
      <w:tr w:rsidR="00AC2619" w14:paraId="23B96B0C" w14:textId="77777777" w:rsidTr="00147642">
        <w:tc>
          <w:tcPr>
            <w:tcW w:w="3209" w:type="dxa"/>
          </w:tcPr>
          <w:p w14:paraId="2969CE69" w14:textId="77777777" w:rsidR="00AC2619" w:rsidRDefault="00AC2619" w:rsidP="00AC2619">
            <w:r>
              <w:t xml:space="preserve">Nordvendt </w:t>
            </w:r>
            <w:proofErr w:type="spellStart"/>
            <w:r>
              <w:t>d</w:t>
            </w:r>
            <w:r w:rsidR="002D048A">
              <w:t>bl</w:t>
            </w:r>
            <w:proofErr w:type="spellEnd"/>
            <w:r w:rsidR="002D048A">
              <w:t xml:space="preserve"> med plads til opredning: 9400</w:t>
            </w:r>
            <w:r>
              <w:t>kr.</w:t>
            </w:r>
          </w:p>
        </w:tc>
        <w:tc>
          <w:tcPr>
            <w:tcW w:w="3209" w:type="dxa"/>
          </w:tcPr>
          <w:p w14:paraId="5B206B15" w14:textId="77777777" w:rsidR="00AC2619" w:rsidRDefault="00AC2619" w:rsidP="00AC2619"/>
        </w:tc>
        <w:tc>
          <w:tcPr>
            <w:tcW w:w="3210" w:type="dxa"/>
          </w:tcPr>
          <w:p w14:paraId="05B8F5C6" w14:textId="77777777" w:rsidR="00AC2619" w:rsidRDefault="00AC2619" w:rsidP="00AC2619"/>
        </w:tc>
      </w:tr>
      <w:tr w:rsidR="00AC2619" w14:paraId="0EAD5201" w14:textId="77777777" w:rsidTr="00147642">
        <w:tc>
          <w:tcPr>
            <w:tcW w:w="3209" w:type="dxa"/>
          </w:tcPr>
          <w:p w14:paraId="1B4C7517" w14:textId="77777777" w:rsidR="00AC2619" w:rsidRDefault="00AC2619" w:rsidP="00AC2619">
            <w:r>
              <w:t xml:space="preserve">Sydvendt </w:t>
            </w:r>
            <w:proofErr w:type="spellStart"/>
            <w:r>
              <w:t>dbl</w:t>
            </w:r>
            <w:proofErr w:type="spellEnd"/>
            <w:r w:rsidR="002D048A">
              <w:t xml:space="preserve"> vær: 95</w:t>
            </w:r>
            <w:r>
              <w:t>00kr.</w:t>
            </w:r>
          </w:p>
        </w:tc>
        <w:tc>
          <w:tcPr>
            <w:tcW w:w="3209" w:type="dxa"/>
          </w:tcPr>
          <w:p w14:paraId="5F34C301" w14:textId="77777777" w:rsidR="00AC2619" w:rsidRDefault="00AC2619" w:rsidP="00AC2619"/>
        </w:tc>
        <w:tc>
          <w:tcPr>
            <w:tcW w:w="3210" w:type="dxa"/>
          </w:tcPr>
          <w:p w14:paraId="0629DA6E" w14:textId="77777777" w:rsidR="00AC2619" w:rsidRDefault="00AC2619" w:rsidP="00AC2619"/>
        </w:tc>
      </w:tr>
      <w:tr w:rsidR="00AC2619" w14:paraId="6EA79D1F" w14:textId="77777777" w:rsidTr="00147642">
        <w:tc>
          <w:tcPr>
            <w:tcW w:w="3209" w:type="dxa"/>
          </w:tcPr>
          <w:p w14:paraId="2A2FB201" w14:textId="77777777" w:rsidR="00AC2619" w:rsidRDefault="002D048A" w:rsidP="00AC2619">
            <w:r>
              <w:t xml:space="preserve">Nordvendt </w:t>
            </w:r>
            <w:proofErr w:type="spellStart"/>
            <w:r>
              <w:t>dbl</w:t>
            </w:r>
            <w:proofErr w:type="spellEnd"/>
            <w:r>
              <w:t xml:space="preserve"> som enkelt: 11.800</w:t>
            </w:r>
            <w:r w:rsidR="00AC2619">
              <w:t>kr.</w:t>
            </w:r>
          </w:p>
        </w:tc>
        <w:tc>
          <w:tcPr>
            <w:tcW w:w="3209" w:type="dxa"/>
          </w:tcPr>
          <w:p w14:paraId="02CC8857" w14:textId="77777777" w:rsidR="00AC2619" w:rsidRPr="0048186D" w:rsidRDefault="00AC2619" w:rsidP="00AC2619">
            <w:pPr>
              <w:rPr>
                <w:b/>
              </w:rPr>
            </w:pPr>
          </w:p>
        </w:tc>
        <w:tc>
          <w:tcPr>
            <w:tcW w:w="3210" w:type="dxa"/>
          </w:tcPr>
          <w:p w14:paraId="7B971904" w14:textId="77777777" w:rsidR="00AC2619" w:rsidRDefault="00AC2619" w:rsidP="00AC2619"/>
        </w:tc>
      </w:tr>
      <w:tr w:rsidR="00AC2619" w14:paraId="2B4539A7" w14:textId="77777777" w:rsidTr="00147642">
        <w:tc>
          <w:tcPr>
            <w:tcW w:w="3209" w:type="dxa"/>
          </w:tcPr>
          <w:p w14:paraId="2F43A9F8" w14:textId="77777777" w:rsidR="00AC2619" w:rsidRPr="005E768A" w:rsidRDefault="00AC2619" w:rsidP="00AC2619">
            <w:pPr>
              <w:rPr>
                <w:sz w:val="28"/>
                <w:szCs w:val="28"/>
              </w:rPr>
            </w:pPr>
            <w:r w:rsidRPr="005E768A">
              <w:rPr>
                <w:b/>
                <w:sz w:val="28"/>
                <w:szCs w:val="28"/>
              </w:rPr>
              <w:t>Tillæg</w:t>
            </w:r>
          </w:p>
        </w:tc>
        <w:tc>
          <w:tcPr>
            <w:tcW w:w="3209" w:type="dxa"/>
          </w:tcPr>
          <w:p w14:paraId="51DC64BC" w14:textId="77777777" w:rsidR="00AC2619" w:rsidRDefault="00AC2619" w:rsidP="00AC2619"/>
        </w:tc>
        <w:tc>
          <w:tcPr>
            <w:tcW w:w="3210" w:type="dxa"/>
          </w:tcPr>
          <w:p w14:paraId="0F1171BE" w14:textId="77777777" w:rsidR="00AC2619" w:rsidRDefault="00AC2619" w:rsidP="00AC2619"/>
        </w:tc>
      </w:tr>
      <w:tr w:rsidR="00AC2619" w14:paraId="4B3C6EEF" w14:textId="77777777" w:rsidTr="00147642">
        <w:tc>
          <w:tcPr>
            <w:tcW w:w="3209" w:type="dxa"/>
          </w:tcPr>
          <w:p w14:paraId="19C174EA" w14:textId="77777777" w:rsidR="00AC2619" w:rsidRDefault="00AC2619" w:rsidP="00AC2619">
            <w:r>
              <w:t>Ski med fly: 449kr.</w:t>
            </w:r>
          </w:p>
        </w:tc>
        <w:tc>
          <w:tcPr>
            <w:tcW w:w="3209" w:type="dxa"/>
          </w:tcPr>
          <w:p w14:paraId="2DAF0628" w14:textId="77777777" w:rsidR="00AC2619" w:rsidRDefault="00AC2619" w:rsidP="00AC2619"/>
        </w:tc>
        <w:tc>
          <w:tcPr>
            <w:tcW w:w="3210" w:type="dxa"/>
          </w:tcPr>
          <w:p w14:paraId="2E8BFB82" w14:textId="77777777" w:rsidR="00AC2619" w:rsidRDefault="00AC2619" w:rsidP="00AC2619"/>
        </w:tc>
      </w:tr>
      <w:tr w:rsidR="00AC2619" w14:paraId="3B51B9AC" w14:textId="77777777" w:rsidTr="00147642">
        <w:tc>
          <w:tcPr>
            <w:tcW w:w="3209" w:type="dxa"/>
          </w:tcPr>
          <w:p w14:paraId="6878B651" w14:textId="77777777" w:rsidR="00AC2619" w:rsidRDefault="00AC2619" w:rsidP="00AC2619">
            <w:r w:rsidRPr="00FC51D8">
              <w:rPr>
                <w:b/>
                <w:sz w:val="28"/>
                <w:szCs w:val="28"/>
              </w:rPr>
              <w:t>Fradrag</w:t>
            </w:r>
          </w:p>
        </w:tc>
        <w:tc>
          <w:tcPr>
            <w:tcW w:w="3209" w:type="dxa"/>
          </w:tcPr>
          <w:p w14:paraId="79F7260D" w14:textId="77777777" w:rsidR="00AC2619" w:rsidRDefault="00AC2619" w:rsidP="00AC2619"/>
        </w:tc>
        <w:tc>
          <w:tcPr>
            <w:tcW w:w="3210" w:type="dxa"/>
          </w:tcPr>
          <w:p w14:paraId="197BBEC1" w14:textId="77777777" w:rsidR="00AC2619" w:rsidRDefault="00AC2619" w:rsidP="00AC2619"/>
        </w:tc>
      </w:tr>
      <w:tr w:rsidR="00AC2619" w14:paraId="7E5DB6DD" w14:textId="77777777" w:rsidTr="00147642">
        <w:tc>
          <w:tcPr>
            <w:tcW w:w="3209" w:type="dxa"/>
          </w:tcPr>
          <w:p w14:paraId="494CC0DE" w14:textId="77777777" w:rsidR="00AC2619" w:rsidRDefault="00AC2619" w:rsidP="00AC2619">
            <w:r>
              <w:t>Book tidlig rabat: -200kr.</w:t>
            </w:r>
          </w:p>
        </w:tc>
        <w:tc>
          <w:tcPr>
            <w:tcW w:w="3209" w:type="dxa"/>
          </w:tcPr>
          <w:p w14:paraId="208FE622" w14:textId="77777777" w:rsidR="00AC2619" w:rsidRPr="00A06989" w:rsidRDefault="00AC2619" w:rsidP="00AC2619">
            <w:pPr>
              <w:rPr>
                <w:b/>
              </w:rPr>
            </w:pPr>
          </w:p>
        </w:tc>
        <w:tc>
          <w:tcPr>
            <w:tcW w:w="3210" w:type="dxa"/>
          </w:tcPr>
          <w:p w14:paraId="4B7C65E4" w14:textId="77777777" w:rsidR="00AC2619" w:rsidRPr="00A06989" w:rsidRDefault="00AC2619" w:rsidP="00AC2619">
            <w:pPr>
              <w:rPr>
                <w:b/>
              </w:rPr>
            </w:pPr>
          </w:p>
        </w:tc>
      </w:tr>
      <w:tr w:rsidR="00AC2619" w14:paraId="586A95DC" w14:textId="77777777" w:rsidTr="00147642">
        <w:tc>
          <w:tcPr>
            <w:tcW w:w="3209" w:type="dxa"/>
          </w:tcPr>
          <w:p w14:paraId="6C3D30B9" w14:textId="77777777" w:rsidR="00AC2619" w:rsidRDefault="00AC2619" w:rsidP="00AC2619">
            <w:r>
              <w:t>Senior (før 30.01.1955): - 400kr.</w:t>
            </w:r>
          </w:p>
        </w:tc>
        <w:tc>
          <w:tcPr>
            <w:tcW w:w="3209" w:type="dxa"/>
          </w:tcPr>
          <w:p w14:paraId="02830D8A" w14:textId="77777777" w:rsidR="00AC2619" w:rsidRDefault="00AC2619" w:rsidP="00AC2619"/>
        </w:tc>
        <w:tc>
          <w:tcPr>
            <w:tcW w:w="3210" w:type="dxa"/>
          </w:tcPr>
          <w:p w14:paraId="78AB22FF" w14:textId="77777777" w:rsidR="00AC2619" w:rsidRDefault="00AC2619" w:rsidP="00AC2619"/>
        </w:tc>
      </w:tr>
      <w:tr w:rsidR="00AC2619" w14:paraId="11E3EB67" w14:textId="77777777" w:rsidTr="00147642">
        <w:tc>
          <w:tcPr>
            <w:tcW w:w="3209" w:type="dxa"/>
          </w:tcPr>
          <w:p w14:paraId="0C040832" w14:textId="77777777" w:rsidR="00AC2619" w:rsidRDefault="00AC2619" w:rsidP="00AC2619">
            <w:r>
              <w:t>Kør selv:  -2000kr.</w:t>
            </w:r>
          </w:p>
        </w:tc>
        <w:tc>
          <w:tcPr>
            <w:tcW w:w="3209" w:type="dxa"/>
          </w:tcPr>
          <w:p w14:paraId="11BB0F87" w14:textId="77777777" w:rsidR="00AC2619" w:rsidRDefault="00AC2619" w:rsidP="00AC2619"/>
        </w:tc>
        <w:tc>
          <w:tcPr>
            <w:tcW w:w="3210" w:type="dxa"/>
          </w:tcPr>
          <w:p w14:paraId="504F6BB5" w14:textId="77777777" w:rsidR="00AC2619" w:rsidRDefault="00AC2619" w:rsidP="00AC2619"/>
        </w:tc>
      </w:tr>
      <w:tr w:rsidR="00AC2619" w14:paraId="0BEEB33E" w14:textId="77777777" w:rsidTr="00147642">
        <w:tc>
          <w:tcPr>
            <w:tcW w:w="3209" w:type="dxa"/>
          </w:tcPr>
          <w:p w14:paraId="6FCA906D" w14:textId="77777777" w:rsidR="00AC2619" w:rsidRDefault="00AC2619" w:rsidP="00AC2619">
            <w:r w:rsidRPr="005E768A">
              <w:rPr>
                <w:b/>
                <w:sz w:val="28"/>
                <w:szCs w:val="28"/>
              </w:rPr>
              <w:t xml:space="preserve">Skileje </w:t>
            </w:r>
            <w:r>
              <w:t>(</w:t>
            </w:r>
            <w:proofErr w:type="spellStart"/>
            <w:r>
              <w:t>jf</w:t>
            </w:r>
            <w:proofErr w:type="spellEnd"/>
            <w:r>
              <w:t xml:space="preserve"> </w:t>
            </w:r>
            <w:proofErr w:type="spellStart"/>
            <w:r>
              <w:t>Nortlander</w:t>
            </w:r>
            <w:proofErr w:type="spellEnd"/>
            <w:r>
              <w:t xml:space="preserve"> </w:t>
            </w:r>
            <w:proofErr w:type="spellStart"/>
            <w:r>
              <w:t>hjm.side</w:t>
            </w:r>
            <w:proofErr w:type="spellEnd"/>
            <w:r w:rsidRPr="00292A23">
              <w:t>)</w:t>
            </w:r>
          </w:p>
          <w:p w14:paraId="4913A6C6" w14:textId="77777777" w:rsidR="00AC2619" w:rsidRPr="005E768A" w:rsidRDefault="00AC2619" w:rsidP="00AC2619">
            <w:pPr>
              <w:rPr>
                <w:b/>
                <w:sz w:val="28"/>
                <w:szCs w:val="28"/>
              </w:rPr>
            </w:pPr>
            <w:r>
              <w:t>6 dage</w:t>
            </w:r>
          </w:p>
        </w:tc>
        <w:tc>
          <w:tcPr>
            <w:tcW w:w="3209" w:type="dxa"/>
          </w:tcPr>
          <w:p w14:paraId="11F1D977" w14:textId="77777777" w:rsidR="00AC2619" w:rsidRDefault="00AC2619" w:rsidP="00AC2619"/>
        </w:tc>
        <w:tc>
          <w:tcPr>
            <w:tcW w:w="3210" w:type="dxa"/>
          </w:tcPr>
          <w:p w14:paraId="0630746A" w14:textId="77777777" w:rsidR="00AC2619" w:rsidRDefault="00AC2619" w:rsidP="00AC2619"/>
        </w:tc>
      </w:tr>
      <w:tr w:rsidR="00AC2619" w14:paraId="7402D238" w14:textId="77777777" w:rsidTr="00147642">
        <w:tc>
          <w:tcPr>
            <w:tcW w:w="3209" w:type="dxa"/>
          </w:tcPr>
          <w:p w14:paraId="5F5F15DB" w14:textId="77777777" w:rsidR="00AC2619" w:rsidRPr="0069355B" w:rsidRDefault="001B0F08" w:rsidP="00AC2619">
            <w:r>
              <w:t xml:space="preserve">Bronze med støvler: </w:t>
            </w:r>
            <w:r>
              <w:rPr>
                <w:rFonts w:ascii="Calibri" w:eastAsia="Times New Roman" w:hAnsi="Calibri" w:cs="Calibri"/>
                <w:color w:val="000000"/>
              </w:rPr>
              <w:t>739</w:t>
            </w:r>
            <w:r w:rsidR="00AC2619">
              <w:t>kr.</w:t>
            </w:r>
          </w:p>
        </w:tc>
        <w:tc>
          <w:tcPr>
            <w:tcW w:w="3209" w:type="dxa"/>
          </w:tcPr>
          <w:p w14:paraId="5DD66592" w14:textId="77777777" w:rsidR="00AC2619" w:rsidRDefault="00AC2619" w:rsidP="00AC2619"/>
        </w:tc>
        <w:tc>
          <w:tcPr>
            <w:tcW w:w="3210" w:type="dxa"/>
          </w:tcPr>
          <w:p w14:paraId="05038B47" w14:textId="77777777" w:rsidR="00AC2619" w:rsidRDefault="00AC2619" w:rsidP="00AC2619"/>
        </w:tc>
      </w:tr>
      <w:tr w:rsidR="00AC2619" w14:paraId="780D9240" w14:textId="77777777" w:rsidTr="00147642">
        <w:tc>
          <w:tcPr>
            <w:tcW w:w="3209" w:type="dxa"/>
          </w:tcPr>
          <w:p w14:paraId="2B47ADB9" w14:textId="77777777" w:rsidR="00AC2619" w:rsidRPr="0069355B" w:rsidRDefault="001B0F08" w:rsidP="001B0F08">
            <w:r>
              <w:t xml:space="preserve">Bronze: </w:t>
            </w:r>
            <w:r>
              <w:rPr>
                <w:rFonts w:ascii="Calibri" w:hAnsi="Calibri" w:cs="Calibri"/>
                <w:color w:val="000000"/>
              </w:rPr>
              <w:t>449</w:t>
            </w:r>
            <w:r w:rsidR="00AC2619">
              <w:t>kr.</w:t>
            </w:r>
          </w:p>
        </w:tc>
        <w:tc>
          <w:tcPr>
            <w:tcW w:w="3209" w:type="dxa"/>
          </w:tcPr>
          <w:p w14:paraId="77E063F3" w14:textId="77777777" w:rsidR="00AC2619" w:rsidRDefault="00AC2619" w:rsidP="00AC2619"/>
        </w:tc>
        <w:tc>
          <w:tcPr>
            <w:tcW w:w="3210" w:type="dxa"/>
          </w:tcPr>
          <w:p w14:paraId="766767FF" w14:textId="77777777" w:rsidR="00AC2619" w:rsidRDefault="00AC2619" w:rsidP="00AC2619"/>
        </w:tc>
      </w:tr>
      <w:tr w:rsidR="00AC2619" w14:paraId="7CD6AD91" w14:textId="77777777" w:rsidTr="00147642">
        <w:tc>
          <w:tcPr>
            <w:tcW w:w="3209" w:type="dxa"/>
          </w:tcPr>
          <w:p w14:paraId="3BB0A1C1" w14:textId="77777777" w:rsidR="00AC2619" w:rsidRPr="0069355B" w:rsidRDefault="00AC2619" w:rsidP="00AC2619">
            <w:r>
              <w:t xml:space="preserve">Sølv med støvler: </w:t>
            </w:r>
            <w:r w:rsidR="001B0F08">
              <w:rPr>
                <w:rFonts w:ascii="Calibri" w:hAnsi="Calibri" w:cs="Calibri"/>
                <w:color w:val="000000"/>
              </w:rPr>
              <w:t>879</w:t>
            </w:r>
            <w:r>
              <w:t>kr.</w:t>
            </w:r>
          </w:p>
        </w:tc>
        <w:tc>
          <w:tcPr>
            <w:tcW w:w="3209" w:type="dxa"/>
          </w:tcPr>
          <w:p w14:paraId="023A3060" w14:textId="77777777" w:rsidR="00AC2619" w:rsidRDefault="00AC2619" w:rsidP="00AC2619"/>
        </w:tc>
        <w:tc>
          <w:tcPr>
            <w:tcW w:w="3210" w:type="dxa"/>
          </w:tcPr>
          <w:p w14:paraId="0D5E7C64" w14:textId="77777777" w:rsidR="00AC2619" w:rsidRDefault="00AC2619" w:rsidP="00AC2619"/>
        </w:tc>
      </w:tr>
      <w:tr w:rsidR="00AC2619" w14:paraId="195E43E9" w14:textId="77777777" w:rsidTr="00147642">
        <w:tc>
          <w:tcPr>
            <w:tcW w:w="3209" w:type="dxa"/>
          </w:tcPr>
          <w:p w14:paraId="52CD8F15" w14:textId="77777777" w:rsidR="00AC2619" w:rsidRPr="0069355B" w:rsidRDefault="00AC2619" w:rsidP="00AC2619">
            <w:r>
              <w:t xml:space="preserve">Sølv: </w:t>
            </w:r>
            <w:r w:rsidR="001B0F08">
              <w:rPr>
                <w:rFonts w:ascii="Calibri" w:hAnsi="Calibri" w:cs="Calibri"/>
                <w:color w:val="000000"/>
              </w:rPr>
              <w:t>579</w:t>
            </w:r>
            <w:r>
              <w:t>kr.</w:t>
            </w:r>
          </w:p>
        </w:tc>
        <w:tc>
          <w:tcPr>
            <w:tcW w:w="3209" w:type="dxa"/>
          </w:tcPr>
          <w:p w14:paraId="32F6F8C3" w14:textId="77777777" w:rsidR="00AC2619" w:rsidRDefault="00AC2619" w:rsidP="00AC2619"/>
        </w:tc>
        <w:tc>
          <w:tcPr>
            <w:tcW w:w="3210" w:type="dxa"/>
          </w:tcPr>
          <w:p w14:paraId="47B22C67" w14:textId="77777777" w:rsidR="00AC2619" w:rsidRDefault="00AC2619" w:rsidP="00AC2619"/>
        </w:tc>
      </w:tr>
      <w:tr w:rsidR="00AC2619" w14:paraId="461942F0" w14:textId="77777777" w:rsidTr="00147642">
        <w:tc>
          <w:tcPr>
            <w:tcW w:w="3209" w:type="dxa"/>
          </w:tcPr>
          <w:p w14:paraId="506008FA" w14:textId="77777777" w:rsidR="00AC2619" w:rsidRPr="0069355B" w:rsidRDefault="00AC2619" w:rsidP="001B0F08">
            <w:r>
              <w:t xml:space="preserve">Guld med støvler: </w:t>
            </w:r>
            <w:r w:rsidR="001B0F08">
              <w:rPr>
                <w:rFonts w:ascii="Calibri" w:hAnsi="Calibri" w:cs="Calibri"/>
                <w:color w:val="000000"/>
              </w:rPr>
              <w:t>1029</w:t>
            </w:r>
            <w:r>
              <w:t>kr.</w:t>
            </w:r>
          </w:p>
        </w:tc>
        <w:tc>
          <w:tcPr>
            <w:tcW w:w="3209" w:type="dxa"/>
          </w:tcPr>
          <w:p w14:paraId="0F4535AA" w14:textId="77777777" w:rsidR="00AC2619" w:rsidRDefault="00AC2619" w:rsidP="00AC2619"/>
        </w:tc>
        <w:tc>
          <w:tcPr>
            <w:tcW w:w="3210" w:type="dxa"/>
          </w:tcPr>
          <w:p w14:paraId="6D28823D" w14:textId="77777777" w:rsidR="00AC2619" w:rsidRDefault="00AC2619" w:rsidP="00AC2619"/>
        </w:tc>
      </w:tr>
      <w:tr w:rsidR="00AC2619" w14:paraId="4B7A2AC6" w14:textId="77777777" w:rsidTr="00147642">
        <w:tc>
          <w:tcPr>
            <w:tcW w:w="3209" w:type="dxa"/>
          </w:tcPr>
          <w:p w14:paraId="5229D6DD" w14:textId="77777777" w:rsidR="00AC2619" w:rsidRPr="0069355B" w:rsidRDefault="00AC2619" w:rsidP="00AC2619">
            <w:r>
              <w:t xml:space="preserve">Guld: </w:t>
            </w:r>
            <w:r w:rsidR="001B0F08">
              <w:rPr>
                <w:rFonts w:ascii="Calibri" w:hAnsi="Calibri" w:cs="Calibri"/>
                <w:color w:val="000000"/>
              </w:rPr>
              <w:t>739</w:t>
            </w:r>
            <w:r>
              <w:t>kr.</w:t>
            </w:r>
          </w:p>
        </w:tc>
        <w:tc>
          <w:tcPr>
            <w:tcW w:w="3209" w:type="dxa"/>
          </w:tcPr>
          <w:p w14:paraId="2A24C8C8" w14:textId="77777777" w:rsidR="00AC2619" w:rsidRDefault="00AC2619" w:rsidP="00AC2619"/>
        </w:tc>
        <w:tc>
          <w:tcPr>
            <w:tcW w:w="3210" w:type="dxa"/>
          </w:tcPr>
          <w:p w14:paraId="60377B18" w14:textId="77777777" w:rsidR="00AC2619" w:rsidRDefault="00AC2619" w:rsidP="00AC2619"/>
        </w:tc>
      </w:tr>
      <w:tr w:rsidR="00AC2619" w14:paraId="7331B7D4" w14:textId="77777777" w:rsidTr="00147642">
        <w:tc>
          <w:tcPr>
            <w:tcW w:w="3209" w:type="dxa"/>
          </w:tcPr>
          <w:p w14:paraId="28C7CCB7" w14:textId="77777777" w:rsidR="00AC2619" w:rsidRPr="0069355B" w:rsidRDefault="00AC2619" w:rsidP="001B0F08">
            <w:r>
              <w:t xml:space="preserve">Platin med støvler: </w:t>
            </w:r>
            <w:r w:rsidR="001B0F08">
              <w:rPr>
                <w:rFonts w:ascii="Calibri" w:hAnsi="Calibri" w:cs="Calibri"/>
                <w:color w:val="000000"/>
              </w:rPr>
              <w:t>1169</w:t>
            </w:r>
            <w:r>
              <w:t>kr.</w:t>
            </w:r>
          </w:p>
        </w:tc>
        <w:tc>
          <w:tcPr>
            <w:tcW w:w="3209" w:type="dxa"/>
          </w:tcPr>
          <w:p w14:paraId="140559B5" w14:textId="77777777" w:rsidR="00AC2619" w:rsidRDefault="00AC2619" w:rsidP="00AC2619"/>
        </w:tc>
        <w:tc>
          <w:tcPr>
            <w:tcW w:w="3210" w:type="dxa"/>
          </w:tcPr>
          <w:p w14:paraId="2C4F2456" w14:textId="77777777" w:rsidR="00AC2619" w:rsidRDefault="00AC2619" w:rsidP="00AC2619"/>
        </w:tc>
      </w:tr>
      <w:tr w:rsidR="00AC2619" w14:paraId="10CA5A62" w14:textId="77777777" w:rsidTr="00147642">
        <w:tc>
          <w:tcPr>
            <w:tcW w:w="3209" w:type="dxa"/>
          </w:tcPr>
          <w:p w14:paraId="55662FE2" w14:textId="77777777" w:rsidR="00AC2619" w:rsidRPr="0069355B" w:rsidRDefault="00AC2619" w:rsidP="001B0F08">
            <w:r>
              <w:t xml:space="preserve">Platin: </w:t>
            </w:r>
            <w:r w:rsidR="001B0F08">
              <w:rPr>
                <w:rFonts w:ascii="Calibri" w:hAnsi="Calibri" w:cs="Calibri"/>
                <w:color w:val="000000"/>
              </w:rPr>
              <w:t>869</w:t>
            </w:r>
            <w:r>
              <w:t>kr.</w:t>
            </w:r>
          </w:p>
        </w:tc>
        <w:tc>
          <w:tcPr>
            <w:tcW w:w="3209" w:type="dxa"/>
          </w:tcPr>
          <w:p w14:paraId="4C47D248" w14:textId="77777777" w:rsidR="00AC2619" w:rsidRDefault="00AC2619" w:rsidP="00AC2619"/>
        </w:tc>
        <w:tc>
          <w:tcPr>
            <w:tcW w:w="3210" w:type="dxa"/>
          </w:tcPr>
          <w:p w14:paraId="7A5B048C" w14:textId="77777777" w:rsidR="00AC2619" w:rsidRDefault="00AC2619" w:rsidP="00AC2619"/>
        </w:tc>
      </w:tr>
      <w:tr w:rsidR="00AC2619" w14:paraId="102C8920" w14:textId="77777777" w:rsidTr="00147642">
        <w:tc>
          <w:tcPr>
            <w:tcW w:w="3209" w:type="dxa"/>
          </w:tcPr>
          <w:p w14:paraId="3DFA2E41" w14:textId="77777777" w:rsidR="00AC2619" w:rsidRPr="005E768A" w:rsidRDefault="00AC2619" w:rsidP="00AC26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="00177085">
              <w:rPr>
                <w:b/>
                <w:sz w:val="28"/>
                <w:szCs w:val="28"/>
              </w:rPr>
              <w:t xml:space="preserve"> at betale</w:t>
            </w:r>
          </w:p>
        </w:tc>
        <w:tc>
          <w:tcPr>
            <w:tcW w:w="3209" w:type="dxa"/>
          </w:tcPr>
          <w:p w14:paraId="41CD467C" w14:textId="77777777" w:rsidR="00AC2619" w:rsidRDefault="00AC2619" w:rsidP="00AC2619"/>
        </w:tc>
        <w:tc>
          <w:tcPr>
            <w:tcW w:w="3210" w:type="dxa"/>
          </w:tcPr>
          <w:p w14:paraId="7B15D8D6" w14:textId="77777777" w:rsidR="00AC2619" w:rsidRDefault="00AC2619" w:rsidP="00AC2619"/>
        </w:tc>
      </w:tr>
      <w:tr w:rsidR="00AC2619" w14:paraId="5E880A35" w14:textId="77777777" w:rsidTr="00147642">
        <w:tc>
          <w:tcPr>
            <w:tcW w:w="3209" w:type="dxa"/>
          </w:tcPr>
          <w:p w14:paraId="17953C03" w14:textId="77777777" w:rsidR="00AC2619" w:rsidRPr="006B09A3" w:rsidRDefault="00AC2619" w:rsidP="00AC2619">
            <w:pPr>
              <w:rPr>
                <w:b/>
              </w:rPr>
            </w:pPr>
            <w:r>
              <w:t>Pris ud for hvert valg sammenregnes:</w:t>
            </w:r>
          </w:p>
        </w:tc>
        <w:tc>
          <w:tcPr>
            <w:tcW w:w="3209" w:type="dxa"/>
          </w:tcPr>
          <w:p w14:paraId="532BF915" w14:textId="77777777" w:rsidR="00AC2619" w:rsidRDefault="00AC2619" w:rsidP="00AC2619"/>
        </w:tc>
        <w:tc>
          <w:tcPr>
            <w:tcW w:w="3210" w:type="dxa"/>
          </w:tcPr>
          <w:p w14:paraId="58FF8B18" w14:textId="77777777" w:rsidR="00AC2619" w:rsidRDefault="00AC2619" w:rsidP="00AC2619"/>
        </w:tc>
      </w:tr>
    </w:tbl>
    <w:p w14:paraId="23FC8213" w14:textId="77777777" w:rsidR="00E076CE" w:rsidRDefault="00E076CE" w:rsidP="0035132B">
      <w:pPr>
        <w:rPr>
          <w:b/>
        </w:rPr>
      </w:pPr>
    </w:p>
    <w:sectPr w:rsidR="00E07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F5C52" w14:textId="77777777" w:rsidR="00F76BC1" w:rsidRDefault="00F76BC1" w:rsidP="007225F9">
      <w:pPr>
        <w:spacing w:after="0" w:line="240" w:lineRule="auto"/>
      </w:pPr>
      <w:r>
        <w:separator/>
      </w:r>
    </w:p>
  </w:endnote>
  <w:endnote w:type="continuationSeparator" w:id="0">
    <w:p w14:paraId="04DDDEF5" w14:textId="77777777" w:rsidR="00F76BC1" w:rsidRDefault="00F76BC1" w:rsidP="0072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0D6B" w14:textId="77777777" w:rsidR="007225F9" w:rsidRDefault="007225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D3EA5" w14:textId="2F61B5E5" w:rsidR="007225F9" w:rsidRDefault="0072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8BDDDE" wp14:editId="64E6BB7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53d4551b4ab98d9eb18813a" descr="{&quot;HashCode&quot;:-5271539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C8387D" w14:textId="02B2E482" w:rsidR="007225F9" w:rsidRPr="007225F9" w:rsidRDefault="007225F9" w:rsidP="007225F9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BDDDE" id="_x0000_t202" coordsize="21600,21600" o:spt="202" path="m,l,21600r21600,l21600,xe">
              <v:stroke joinstyle="miter"/>
              <v:path gradientshapeok="t" o:connecttype="rect"/>
            </v:shapetype>
            <v:shape id="MSIPCM353d4551b4ab98d9eb18813a" o:spid="_x0000_s1026" type="#_x0000_t202" alt="{&quot;HashCode&quot;:-52715394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AGCKR9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30C8387D" w14:textId="02B2E482" w:rsidR="007225F9" w:rsidRPr="007225F9" w:rsidRDefault="007225F9" w:rsidP="007225F9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8BEF" w14:textId="77777777" w:rsidR="007225F9" w:rsidRDefault="0072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FECE2" w14:textId="77777777" w:rsidR="00F76BC1" w:rsidRDefault="00F76BC1" w:rsidP="007225F9">
      <w:pPr>
        <w:spacing w:after="0" w:line="240" w:lineRule="auto"/>
      </w:pPr>
      <w:r>
        <w:separator/>
      </w:r>
    </w:p>
  </w:footnote>
  <w:footnote w:type="continuationSeparator" w:id="0">
    <w:p w14:paraId="2C6E51A4" w14:textId="77777777" w:rsidR="00F76BC1" w:rsidRDefault="00F76BC1" w:rsidP="0072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18B34" w14:textId="77777777" w:rsidR="007225F9" w:rsidRDefault="007225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7178" w14:textId="77777777" w:rsidR="007225F9" w:rsidRDefault="007225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6B48" w14:textId="77777777" w:rsidR="007225F9" w:rsidRDefault="00722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42"/>
    <w:rsid w:val="000046D6"/>
    <w:rsid w:val="000341B7"/>
    <w:rsid w:val="00052F45"/>
    <w:rsid w:val="00056FAF"/>
    <w:rsid w:val="000872A3"/>
    <w:rsid w:val="000B02B6"/>
    <w:rsid w:val="000B267E"/>
    <w:rsid w:val="000F325D"/>
    <w:rsid w:val="001145CC"/>
    <w:rsid w:val="00144CFF"/>
    <w:rsid w:val="00147642"/>
    <w:rsid w:val="00151746"/>
    <w:rsid w:val="00177085"/>
    <w:rsid w:val="001B0F08"/>
    <w:rsid w:val="00230432"/>
    <w:rsid w:val="00292A23"/>
    <w:rsid w:val="002A4BBC"/>
    <w:rsid w:val="002B6661"/>
    <w:rsid w:val="002D048A"/>
    <w:rsid w:val="002F5D3F"/>
    <w:rsid w:val="00303054"/>
    <w:rsid w:val="0035132B"/>
    <w:rsid w:val="003C7D8F"/>
    <w:rsid w:val="0041537D"/>
    <w:rsid w:val="004671C2"/>
    <w:rsid w:val="00467EB1"/>
    <w:rsid w:val="0048186D"/>
    <w:rsid w:val="004B6CB2"/>
    <w:rsid w:val="004D2934"/>
    <w:rsid w:val="005043EF"/>
    <w:rsid w:val="005300F4"/>
    <w:rsid w:val="0056077B"/>
    <w:rsid w:val="0059150F"/>
    <w:rsid w:val="005D31C8"/>
    <w:rsid w:val="005E232A"/>
    <w:rsid w:val="005E768A"/>
    <w:rsid w:val="006362B4"/>
    <w:rsid w:val="0069355B"/>
    <w:rsid w:val="006B09A3"/>
    <w:rsid w:val="006E250F"/>
    <w:rsid w:val="007025B7"/>
    <w:rsid w:val="007225F9"/>
    <w:rsid w:val="007340B2"/>
    <w:rsid w:val="00754D5E"/>
    <w:rsid w:val="0076734D"/>
    <w:rsid w:val="007B22F6"/>
    <w:rsid w:val="00802DF1"/>
    <w:rsid w:val="0082117C"/>
    <w:rsid w:val="00843949"/>
    <w:rsid w:val="008542A0"/>
    <w:rsid w:val="008C037A"/>
    <w:rsid w:val="008F40F7"/>
    <w:rsid w:val="008F49F7"/>
    <w:rsid w:val="00910800"/>
    <w:rsid w:val="00910E27"/>
    <w:rsid w:val="00925E6A"/>
    <w:rsid w:val="0093374B"/>
    <w:rsid w:val="0096795E"/>
    <w:rsid w:val="009700E2"/>
    <w:rsid w:val="009762C3"/>
    <w:rsid w:val="009E39CE"/>
    <w:rsid w:val="009E7001"/>
    <w:rsid w:val="00A0381B"/>
    <w:rsid w:val="00A06989"/>
    <w:rsid w:val="00A31353"/>
    <w:rsid w:val="00A93CBF"/>
    <w:rsid w:val="00AC2619"/>
    <w:rsid w:val="00AE7B27"/>
    <w:rsid w:val="00AF10DE"/>
    <w:rsid w:val="00AF2E2C"/>
    <w:rsid w:val="00B02C9C"/>
    <w:rsid w:val="00B22BD5"/>
    <w:rsid w:val="00B438F8"/>
    <w:rsid w:val="00B5004C"/>
    <w:rsid w:val="00BE2885"/>
    <w:rsid w:val="00C64257"/>
    <w:rsid w:val="00C77623"/>
    <w:rsid w:val="00C80619"/>
    <w:rsid w:val="00CE1DA7"/>
    <w:rsid w:val="00CF2445"/>
    <w:rsid w:val="00D661C1"/>
    <w:rsid w:val="00DA7642"/>
    <w:rsid w:val="00E076CE"/>
    <w:rsid w:val="00E24862"/>
    <w:rsid w:val="00E37CBE"/>
    <w:rsid w:val="00E762BF"/>
    <w:rsid w:val="00E76EA3"/>
    <w:rsid w:val="00EE75AD"/>
    <w:rsid w:val="00F23F28"/>
    <w:rsid w:val="00F47449"/>
    <w:rsid w:val="00F63DA2"/>
    <w:rsid w:val="00F72B54"/>
    <w:rsid w:val="00F76BC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CBE1A"/>
  <w15:chartTrackingRefBased/>
  <w15:docId w15:val="{501865F2-9A48-4FCB-8157-9D8EE246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9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F9"/>
  </w:style>
  <w:style w:type="paragraph" w:styleId="Footer">
    <w:name w:val="footer"/>
    <w:basedOn w:val="Normal"/>
    <w:link w:val="FooterChar"/>
    <w:uiPriority w:val="99"/>
    <w:unhideWhenUsed/>
    <w:rsid w:val="00722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Nicholas Schott</cp:lastModifiedBy>
  <cp:revision>6</cp:revision>
  <cp:lastPrinted>2019-06-09T10:57:00Z</cp:lastPrinted>
  <dcterms:created xsi:type="dcterms:W3CDTF">2019-06-05T15:31:00Z</dcterms:created>
  <dcterms:modified xsi:type="dcterms:W3CDTF">2019-06-09T11:03:00Z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22d8a7-711a-4ba7-af48-bdb2b7c7e525_Enabled">
    <vt:lpwstr>False</vt:lpwstr>
  </property>
  <property fmtid="{D5CDD505-2E9C-101B-9397-08002B2CF9AE}" pid="3" name="MSIP_Label_5622d8a7-711a-4ba7-af48-bdb2b7c7e525_SiteId">
    <vt:lpwstr>90888b21-6db3-4eac-9e46-5c06adcc7d96</vt:lpwstr>
  </property>
  <property fmtid="{D5CDD505-2E9C-101B-9397-08002B2CF9AE}" pid="4" name="MSIP_Label_5622d8a7-711a-4ba7-af48-bdb2b7c7e525_Owner">
    <vt:lpwstr>xns@e-boks.dk</vt:lpwstr>
  </property>
  <property fmtid="{D5CDD505-2E9C-101B-9397-08002B2CF9AE}" pid="5" name="MSIP_Label_5622d8a7-711a-4ba7-af48-bdb2b7c7e525_SetDate">
    <vt:lpwstr>2019-06-09T10:57:26.0073812Z</vt:lpwstr>
  </property>
  <property fmtid="{D5CDD505-2E9C-101B-9397-08002B2CF9AE}" pid="6" name="MSIP_Label_5622d8a7-711a-4ba7-af48-bdb2b7c7e525_Name">
    <vt:lpwstr>Internal</vt:lpwstr>
  </property>
  <property fmtid="{D5CDD505-2E9C-101B-9397-08002B2CF9AE}" pid="7" name="MSIP_Label_5622d8a7-711a-4ba7-af48-bdb2b7c7e525_Application">
    <vt:lpwstr>Microsoft Azure Information Protection</vt:lpwstr>
  </property>
  <property fmtid="{D5CDD505-2E9C-101B-9397-08002B2CF9AE}" pid="8" name="MSIP_Label_5622d8a7-711a-4ba7-af48-bdb2b7c7e525_Extended_MSFT_Method">
    <vt:lpwstr>Automatic</vt:lpwstr>
  </property>
</Properties>
</file>