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1E738" w14:textId="6D3FB0C9" w:rsidR="007F0B84" w:rsidRDefault="00A8102D">
      <w:pPr>
        <w:rPr>
          <w:b/>
          <w:bCs/>
        </w:rPr>
      </w:pPr>
      <w:r w:rsidRPr="00A8102D">
        <w:rPr>
          <w:b/>
          <w:bCs/>
        </w:rPr>
        <w:t>Referat Generalforsamling BOSSANOV</w:t>
      </w:r>
      <w:r w:rsidR="00F70922">
        <w:rPr>
          <w:b/>
          <w:bCs/>
        </w:rPr>
        <w:t>A</w:t>
      </w:r>
      <w:r w:rsidRPr="00A8102D">
        <w:rPr>
          <w:b/>
          <w:bCs/>
        </w:rPr>
        <w:t xml:space="preserve"> Skiklub 24. </w:t>
      </w:r>
      <w:r w:rsidR="00F70922">
        <w:rPr>
          <w:b/>
          <w:bCs/>
        </w:rPr>
        <w:t>s</w:t>
      </w:r>
      <w:r w:rsidRPr="00A8102D">
        <w:rPr>
          <w:b/>
          <w:bCs/>
        </w:rPr>
        <w:t>ep</w:t>
      </w:r>
      <w:r w:rsidR="00F70922">
        <w:rPr>
          <w:b/>
          <w:bCs/>
        </w:rPr>
        <w:t>tember</w:t>
      </w:r>
      <w:r w:rsidRPr="00A8102D">
        <w:rPr>
          <w:b/>
          <w:bCs/>
        </w:rPr>
        <w:t xml:space="preserve"> 2023</w:t>
      </w:r>
    </w:p>
    <w:p w14:paraId="73A7B0DB" w14:textId="77777777" w:rsidR="00A8102D" w:rsidRDefault="00A8102D">
      <w:pPr>
        <w:rPr>
          <w:b/>
          <w:bCs/>
        </w:rPr>
      </w:pPr>
    </w:p>
    <w:p w14:paraId="3237B58E" w14:textId="6138CE69" w:rsidR="00A8102D" w:rsidRDefault="00A8102D">
      <w:r>
        <w:t xml:space="preserve">Formand Søren Gudmann bød velkommen og tog rollen som </w:t>
      </w:r>
      <w:proofErr w:type="spellStart"/>
      <w:r>
        <w:t>dirrigent</w:t>
      </w:r>
      <w:proofErr w:type="spellEnd"/>
      <w:r>
        <w:t xml:space="preserve"> og referent. </w:t>
      </w:r>
    </w:p>
    <w:p w14:paraId="7B928DD7" w14:textId="77777777" w:rsidR="00A8102D" w:rsidRDefault="00A8102D">
      <w:r>
        <w:t xml:space="preserve">Fremmødte: </w:t>
      </w:r>
    </w:p>
    <w:p w14:paraId="171E8104" w14:textId="514780F4" w:rsidR="00A8102D" w:rsidRPr="00A8102D" w:rsidRDefault="00A8102D">
      <w:r w:rsidRPr="00A8102D">
        <w:t>Kasper Leon</w:t>
      </w:r>
      <w:r>
        <w:t>h</w:t>
      </w:r>
      <w:r w:rsidRPr="00A8102D">
        <w:t>ardt, Magrethe S</w:t>
      </w:r>
      <w:r>
        <w:t>e</w:t>
      </w:r>
      <w:r w:rsidRPr="00A8102D">
        <w:t>rek, Jette Ihlemann, Hanne Dybdahl, Howard Riley, Nicholas Schott, Peter Hye (v</w:t>
      </w:r>
      <w:r>
        <w:t xml:space="preserve">ia </w:t>
      </w:r>
      <w:proofErr w:type="spellStart"/>
      <w:r>
        <w:t>tlf</w:t>
      </w:r>
      <w:proofErr w:type="spellEnd"/>
      <w:r>
        <w:t xml:space="preserve">) samt </w:t>
      </w:r>
      <w:r w:rsidRPr="00A8102D">
        <w:t>Søren Gudmann</w:t>
      </w:r>
      <w:r>
        <w:t>.</w:t>
      </w:r>
      <w:r w:rsidRPr="00A8102D">
        <w:t xml:space="preserve"> </w:t>
      </w:r>
    </w:p>
    <w:p w14:paraId="54BEA2B9" w14:textId="5E5251F1" w:rsidR="00A8102D" w:rsidRDefault="00A8102D">
      <w:r>
        <w:t>Generalforsamling var indkaldt i tide iflg. vedtægter, men regnskabet blev først udsendt senere, dvs. ikke i henhold til vedtægter. Generalforsamlingen accepterede dette.</w:t>
      </w:r>
    </w:p>
    <w:p w14:paraId="48757D3C" w14:textId="77777777" w:rsidR="00A8102D" w:rsidRDefault="00A8102D"/>
    <w:p w14:paraId="75724717" w14:textId="4D7188D2" w:rsidR="00D65D0D" w:rsidRDefault="00A8102D" w:rsidP="00F70922">
      <w:pPr>
        <w:pStyle w:val="Listeafsnit"/>
        <w:numPr>
          <w:ilvl w:val="0"/>
          <w:numId w:val="1"/>
        </w:numPr>
        <w:ind w:left="360"/>
      </w:pPr>
      <w:r>
        <w:t xml:space="preserve">Formanden aflagde beretning. Som </w:t>
      </w:r>
      <w:proofErr w:type="spellStart"/>
      <w:r>
        <w:t>bla</w:t>
      </w:r>
      <w:proofErr w:type="spellEnd"/>
      <w:r>
        <w:t>. indeholdt et suk i forhold til den beskedne opbakning til skiturene som vi har oplevet de seneste år. Årsager til dette og hvad vi evt. skal gøre</w:t>
      </w:r>
      <w:r w:rsidR="00D65D0D">
        <w:t xml:space="preserve"> ved det, </w:t>
      </w:r>
      <w:r>
        <w:t xml:space="preserve">blev diskuteret. </w:t>
      </w:r>
      <w:r w:rsidR="00D65D0D">
        <w:t xml:space="preserve">Søren foreslog at stoppe uge 2 turen, Magrethe ville gerne beholde den tur; Peter foreslog at der ikke blev givet </w:t>
      </w:r>
      <w:proofErr w:type="spellStart"/>
      <w:r w:rsidR="00D65D0D">
        <w:t>fritur</w:t>
      </w:r>
      <w:proofErr w:type="spellEnd"/>
      <w:r w:rsidR="00D65D0D">
        <w:t xml:space="preserve"> til arrangør, for at få prisen ned; Hanne mente vi skulle have aflyst ture for at vise konsekvenser af den lave opbakning; Jette bemærkede at det ikke er morsomt at lave bestyrelsesarbejde hvis der ikke er opbakning til arrangementerne. </w:t>
      </w:r>
    </w:p>
    <w:p w14:paraId="7D327EFD" w14:textId="082DB93D" w:rsidR="00D65D0D" w:rsidRDefault="00D65D0D" w:rsidP="00F70922">
      <w:pPr>
        <w:pStyle w:val="Listeafsnit"/>
        <w:ind w:left="360"/>
      </w:pPr>
      <w:r>
        <w:t>Herefter blev beretningen godkendt.</w:t>
      </w:r>
    </w:p>
    <w:p w14:paraId="5AC4C270" w14:textId="5D281972" w:rsidR="00D65D0D" w:rsidRDefault="00D65D0D" w:rsidP="00F70922">
      <w:pPr>
        <w:pStyle w:val="Listeafsnit"/>
        <w:numPr>
          <w:ilvl w:val="0"/>
          <w:numId w:val="1"/>
        </w:numPr>
        <w:ind w:left="360"/>
      </w:pPr>
      <w:r>
        <w:t>Regnskabet blev fremlagt og forklaret af kasserer og revisor. Regnskabet viser et underskud for 22/23 på 16.353,38kr som dækkes af vores beholdning. Herefter har klubben en beholdning på 104.925,83kr.</w:t>
      </w:r>
      <w:r w:rsidR="00A8102D">
        <w:t xml:space="preserve"> </w:t>
      </w:r>
      <w:r>
        <w:t xml:space="preserve">Kasserer og revisor bemærkede at turarrangører havde leveret bedre, som i mere udførlige, regnskaber for de enkelte ture and det var tilfældet tidligere. Regnskabet blev godkendt. </w:t>
      </w:r>
    </w:p>
    <w:p w14:paraId="5971654E" w14:textId="5B3E80F4" w:rsidR="00D65D0D" w:rsidRDefault="00D65D0D" w:rsidP="00F70922">
      <w:pPr>
        <w:pStyle w:val="Listeafsnit"/>
        <w:numPr>
          <w:ilvl w:val="0"/>
          <w:numId w:val="1"/>
        </w:numPr>
        <w:ind w:left="360"/>
      </w:pPr>
      <w:r>
        <w:t xml:space="preserve">Ligeledes fremlagde kassereren budget for 23/24 sæson. I dette var der taget højde for de </w:t>
      </w:r>
      <w:r w:rsidR="00F70922">
        <w:t>få</w:t>
      </w:r>
      <w:r>
        <w:t xml:space="preserve"> tilmeldinger til turene i 2024. </w:t>
      </w:r>
      <w:r w:rsidR="00F70922">
        <w:t xml:space="preserve">Der planlægges </w:t>
      </w:r>
      <w:r>
        <w:t xml:space="preserve">med et underskud på </w:t>
      </w:r>
      <w:r w:rsidR="00222205">
        <w:t>25.500kr. I kommende år skal budgettet være neutralt så der opretholdes en beholdning på min</w:t>
      </w:r>
      <w:r w:rsidR="00F70922">
        <w:t>imum cirka</w:t>
      </w:r>
      <w:r w:rsidR="00222205">
        <w:t xml:space="preserve"> 50.000kr. Budgettet blev godkendt. </w:t>
      </w:r>
      <w:r>
        <w:t xml:space="preserve">  </w:t>
      </w:r>
    </w:p>
    <w:p w14:paraId="31AD4E21" w14:textId="4B621D1E" w:rsidR="00A8102D" w:rsidRDefault="00222205" w:rsidP="00F70922">
      <w:pPr>
        <w:pStyle w:val="Listeafsnit"/>
        <w:numPr>
          <w:ilvl w:val="0"/>
          <w:numId w:val="1"/>
        </w:numPr>
        <w:ind w:left="360"/>
      </w:pPr>
      <w:r>
        <w:t>Kontingentet fastholdes på de nuværende satser, som familie</w:t>
      </w:r>
      <w:r w:rsidR="00F70922">
        <w:t>-</w:t>
      </w:r>
      <w:r>
        <w:t>kontingen</w:t>
      </w:r>
      <w:r w:rsidR="00F70922">
        <w:t xml:space="preserve">t 650kr, </w:t>
      </w:r>
      <w:r>
        <w:t xml:space="preserve">Senior </w:t>
      </w:r>
      <w:r w:rsidR="00F70922">
        <w:t>350kr og barn 50kr.</w:t>
      </w:r>
      <w:r>
        <w:t xml:space="preserve">  </w:t>
      </w:r>
      <w:r w:rsidR="00D65D0D">
        <w:t xml:space="preserve"> </w:t>
      </w:r>
    </w:p>
    <w:p w14:paraId="2A59D49C" w14:textId="1765A666" w:rsidR="00A8102D" w:rsidRPr="00A8102D" w:rsidRDefault="00A8102D" w:rsidP="00A8102D">
      <w:pPr>
        <w:pStyle w:val="Listeafsnit"/>
      </w:pPr>
      <w:r>
        <w:t xml:space="preserve"> </w:t>
      </w:r>
    </w:p>
    <w:sectPr w:rsidR="00A8102D" w:rsidRPr="00A8102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D0BD8"/>
    <w:multiLevelType w:val="hybridMultilevel"/>
    <w:tmpl w:val="1248D5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991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2D"/>
    <w:rsid w:val="00222205"/>
    <w:rsid w:val="007F0B84"/>
    <w:rsid w:val="00A8102D"/>
    <w:rsid w:val="00D65D0D"/>
    <w:rsid w:val="00F7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179E"/>
  <w15:chartTrackingRefBased/>
  <w15:docId w15:val="{E73CC091-10D7-4BED-AF6D-DEDAA169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81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262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Gudmann</dc:creator>
  <cp:keywords/>
  <dc:description/>
  <cp:lastModifiedBy>Søren Gudmann</cp:lastModifiedBy>
  <cp:revision>2</cp:revision>
  <dcterms:created xsi:type="dcterms:W3CDTF">2023-09-25T15:07:00Z</dcterms:created>
  <dcterms:modified xsi:type="dcterms:W3CDTF">2023-10-02T18:28:00Z</dcterms:modified>
</cp:coreProperties>
</file>